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827C5" w14:textId="77777777" w:rsidR="00505572" w:rsidRDefault="00505572" w:rsidP="000A482B">
      <w:pPr>
        <w:ind w:left="-360"/>
        <w:rPr>
          <w:rFonts w:eastAsia="Times New Roman"/>
          <w:b/>
          <w:sz w:val="24"/>
          <w:szCs w:val="24"/>
          <w:u w:val="single"/>
        </w:rPr>
      </w:pPr>
    </w:p>
    <w:p w14:paraId="469F4819" w14:textId="3583FB30" w:rsidR="00BB6C88" w:rsidRPr="00BB6C88" w:rsidRDefault="00BB6C88" w:rsidP="00505572">
      <w:pPr>
        <w:ind w:left="360" w:firstLine="1080"/>
        <w:rPr>
          <w:rFonts w:eastAsia="Times New Roman"/>
          <w:b/>
          <w:sz w:val="24"/>
          <w:szCs w:val="24"/>
          <w:u w:val="single"/>
        </w:rPr>
      </w:pPr>
      <w:r w:rsidRPr="00BB6C88">
        <w:rPr>
          <w:rFonts w:eastAsia="Times New Roman"/>
          <w:b/>
          <w:sz w:val="24"/>
          <w:szCs w:val="24"/>
          <w:u w:val="single"/>
        </w:rPr>
        <w:t>Counselo</w:t>
      </w:r>
      <w:r w:rsidR="008071EE">
        <w:rPr>
          <w:rFonts w:eastAsia="Times New Roman"/>
          <w:b/>
          <w:sz w:val="24"/>
          <w:szCs w:val="24"/>
          <w:u w:val="single"/>
        </w:rPr>
        <w:t>rs</w:t>
      </w:r>
      <w:r w:rsidR="000A482B" w:rsidRPr="000A482B">
        <w:rPr>
          <w:rFonts w:eastAsia="Times New Roman"/>
          <w:b/>
          <w:sz w:val="24"/>
          <w:szCs w:val="24"/>
        </w:rPr>
        <w:tab/>
      </w:r>
      <w:r w:rsidR="000A482B" w:rsidRPr="000A482B">
        <w:rPr>
          <w:rFonts w:eastAsia="Times New Roman"/>
          <w:b/>
          <w:sz w:val="24"/>
          <w:szCs w:val="24"/>
        </w:rPr>
        <w:tab/>
      </w:r>
      <w:r w:rsidR="000A482B" w:rsidRPr="000A482B">
        <w:rPr>
          <w:rFonts w:eastAsia="Times New Roman"/>
          <w:b/>
          <w:sz w:val="24"/>
          <w:szCs w:val="24"/>
        </w:rPr>
        <w:tab/>
      </w:r>
      <w:r w:rsidR="000A482B" w:rsidRPr="000A482B">
        <w:rPr>
          <w:rFonts w:eastAsia="Times New Roman"/>
          <w:b/>
          <w:sz w:val="24"/>
          <w:szCs w:val="24"/>
        </w:rPr>
        <w:tab/>
      </w:r>
      <w:r w:rsidR="000A482B">
        <w:rPr>
          <w:rFonts w:eastAsia="Times New Roman"/>
          <w:b/>
          <w:sz w:val="24"/>
          <w:szCs w:val="24"/>
        </w:rPr>
        <w:t xml:space="preserve">         </w:t>
      </w:r>
      <w:r w:rsidR="000A482B">
        <w:rPr>
          <w:rFonts w:eastAsia="Times New Roman"/>
          <w:b/>
          <w:sz w:val="24"/>
          <w:szCs w:val="24"/>
          <w:u w:val="single"/>
        </w:rPr>
        <w:t>Student Information</w:t>
      </w:r>
    </w:p>
    <w:p w14:paraId="67EAE15A" w14:textId="41F93874" w:rsidR="00F41CAC" w:rsidRPr="00BF07AD" w:rsidRDefault="00F41CAC" w:rsidP="000A482B">
      <w:pPr>
        <w:spacing w:before="120" w:after="80"/>
        <w:rPr>
          <w:rFonts w:eastAsia="Times New Roman"/>
        </w:rPr>
      </w:pPr>
      <w:r>
        <w:rPr>
          <w:rFonts w:eastAsia="Times New Roman"/>
        </w:rPr>
        <w:t>A-</w:t>
      </w:r>
      <w:r w:rsidR="002E4979">
        <w:rPr>
          <w:rFonts w:eastAsia="Times New Roman"/>
        </w:rPr>
        <w:t>Coo</w:t>
      </w:r>
      <w:r>
        <w:rPr>
          <w:rFonts w:eastAsia="Times New Roman"/>
        </w:rPr>
        <w:t>: Ms. S</w:t>
      </w:r>
      <w:r w:rsidR="002E4979">
        <w:rPr>
          <w:rFonts w:eastAsia="Times New Roman"/>
        </w:rPr>
        <w:t>teele</w:t>
      </w:r>
      <w:r>
        <w:rPr>
          <w:rFonts w:eastAsia="Times New Roman"/>
        </w:rPr>
        <w:t xml:space="preserve"> - </w:t>
      </w:r>
      <w:r>
        <w:rPr>
          <w:rFonts w:eastAsia="Times New Roman"/>
        </w:rPr>
        <w:tab/>
      </w:r>
      <w:r w:rsidR="001301BA" w:rsidRPr="00BF07AD">
        <w:rPr>
          <w:rFonts w:eastAsia="Times New Roman"/>
        </w:rPr>
        <w:t>Steelea2@gcsnc.com</w:t>
      </w:r>
      <w:r w:rsidR="001301BA" w:rsidRPr="00BF07AD">
        <w:rPr>
          <w:rFonts w:eastAsia="Times New Roman"/>
        </w:rPr>
        <w:tab/>
      </w:r>
      <w:r w:rsidR="001301BA" w:rsidRPr="00BF07AD">
        <w:rPr>
          <w:rFonts w:eastAsia="Times New Roman"/>
        </w:rPr>
        <w:tab/>
        <w:t>Student N</w:t>
      </w:r>
      <w:r w:rsidR="00343A55" w:rsidRPr="00BF07AD">
        <w:rPr>
          <w:rFonts w:eastAsia="Times New Roman"/>
        </w:rPr>
        <w:t>umber</w:t>
      </w:r>
      <w:r w:rsidR="001301BA" w:rsidRPr="00BF07AD">
        <w:rPr>
          <w:rFonts w:eastAsia="Times New Roman"/>
        </w:rPr>
        <w:t>: _______________________</w:t>
      </w:r>
      <w:r w:rsidR="006768A1" w:rsidRPr="00BF07AD">
        <w:rPr>
          <w:rFonts w:eastAsia="Times New Roman"/>
        </w:rPr>
        <w:t>__</w:t>
      </w:r>
      <w:r w:rsidR="006A0AEE" w:rsidRPr="00BF07AD">
        <w:rPr>
          <w:rFonts w:eastAsia="Times New Roman"/>
        </w:rPr>
        <w:t>__</w:t>
      </w:r>
    </w:p>
    <w:p w14:paraId="38D4291D" w14:textId="6F818AE8" w:rsidR="00F41CAC" w:rsidRPr="00BF07AD" w:rsidRDefault="002E4979" w:rsidP="009A75F4">
      <w:pPr>
        <w:spacing w:after="80"/>
        <w:rPr>
          <w:rFonts w:eastAsia="Times New Roman"/>
        </w:rPr>
      </w:pPr>
      <w:r w:rsidRPr="00BF07AD">
        <w:rPr>
          <w:rFonts w:eastAsia="Times New Roman"/>
        </w:rPr>
        <w:t>Cop</w:t>
      </w:r>
      <w:r w:rsidR="00F41CAC" w:rsidRPr="00BF07AD">
        <w:rPr>
          <w:rFonts w:eastAsia="Times New Roman"/>
        </w:rPr>
        <w:t>-</w:t>
      </w:r>
      <w:r w:rsidRPr="00BF07AD">
        <w:rPr>
          <w:rFonts w:eastAsia="Times New Roman"/>
        </w:rPr>
        <w:t>H</w:t>
      </w:r>
      <w:r w:rsidR="00EB3BEB" w:rsidRPr="00BF07AD">
        <w:rPr>
          <w:rFonts w:eastAsia="Times New Roman"/>
        </w:rPr>
        <w:t>a</w:t>
      </w:r>
      <w:r w:rsidR="00F41CAC" w:rsidRPr="00BF07AD">
        <w:rPr>
          <w:rFonts w:eastAsia="Times New Roman"/>
        </w:rPr>
        <w:t>: Mr. Brower -</w:t>
      </w:r>
      <w:r w:rsidR="00F41CAC" w:rsidRPr="00BF07AD">
        <w:rPr>
          <w:rFonts w:eastAsia="Times New Roman"/>
        </w:rPr>
        <w:tab/>
      </w:r>
      <w:hyperlink r:id="rId10" w:history="1">
        <w:r w:rsidR="00F41CAC" w:rsidRPr="00BF07AD">
          <w:rPr>
            <w:rStyle w:val="Hyperlink"/>
            <w:rFonts w:eastAsia="Times New Roman"/>
            <w:color w:val="auto"/>
            <w:u w:val="none"/>
          </w:rPr>
          <w:t>browerd@gcsnc.com</w:t>
        </w:r>
      </w:hyperlink>
      <w:r w:rsidR="00A17499" w:rsidRPr="00BF07AD">
        <w:rPr>
          <w:rStyle w:val="Hyperlink"/>
          <w:rFonts w:eastAsia="Times New Roman"/>
          <w:color w:val="auto"/>
          <w:u w:val="none"/>
        </w:rPr>
        <w:tab/>
      </w:r>
      <w:r w:rsidR="00A17499" w:rsidRPr="00BF07AD">
        <w:rPr>
          <w:rStyle w:val="Hyperlink"/>
          <w:rFonts w:eastAsia="Times New Roman"/>
          <w:color w:val="auto"/>
          <w:u w:val="none"/>
        </w:rPr>
        <w:tab/>
      </w:r>
      <w:r w:rsidR="006768A1" w:rsidRPr="00BF07AD">
        <w:rPr>
          <w:rStyle w:val="Hyperlink"/>
          <w:rFonts w:eastAsia="Times New Roman"/>
          <w:color w:val="auto"/>
          <w:u w:val="none"/>
        </w:rPr>
        <w:t>Student Name: ___________________________</w:t>
      </w:r>
      <w:r w:rsidR="006A0AEE" w:rsidRPr="00BF07AD">
        <w:rPr>
          <w:rStyle w:val="Hyperlink"/>
          <w:rFonts w:eastAsia="Times New Roman"/>
          <w:color w:val="auto"/>
          <w:u w:val="none"/>
        </w:rPr>
        <w:t>__</w:t>
      </w:r>
    </w:p>
    <w:p w14:paraId="3E3A1B32" w14:textId="16C36BFE" w:rsidR="00F41CAC" w:rsidRPr="00BF07AD" w:rsidRDefault="00EB3BEB" w:rsidP="009A75F4">
      <w:pPr>
        <w:spacing w:after="80"/>
        <w:rPr>
          <w:rFonts w:eastAsia="Times New Roman"/>
        </w:rPr>
      </w:pPr>
      <w:r w:rsidRPr="00BF07AD">
        <w:rPr>
          <w:rFonts w:eastAsia="Times New Roman"/>
        </w:rPr>
        <w:t>He-Mi</w:t>
      </w:r>
      <w:r w:rsidR="00F41CAC" w:rsidRPr="00BF07AD">
        <w:rPr>
          <w:rFonts w:eastAsia="Times New Roman"/>
        </w:rPr>
        <w:t xml:space="preserve">: Mrs. Decker </w:t>
      </w:r>
      <w:hyperlink r:id="rId11" w:history="1">
        <w:r w:rsidR="00F41CAC" w:rsidRPr="00BF07AD">
          <w:rPr>
            <w:rStyle w:val="Hyperlink"/>
            <w:rFonts w:eastAsia="Times New Roman"/>
            <w:color w:val="auto"/>
            <w:u w:val="none"/>
          </w:rPr>
          <w:t>-</w:t>
        </w:r>
        <w:r w:rsidR="00F41CAC" w:rsidRPr="00BF07AD">
          <w:rPr>
            <w:rStyle w:val="Hyperlink"/>
            <w:rFonts w:eastAsia="Times New Roman"/>
            <w:color w:val="auto"/>
            <w:u w:val="none"/>
          </w:rPr>
          <w:tab/>
          <w:t>deckerm@gcsnc.com</w:t>
        </w:r>
      </w:hyperlink>
      <w:r w:rsidR="006768A1" w:rsidRPr="00BF07AD">
        <w:rPr>
          <w:rStyle w:val="Hyperlink"/>
          <w:rFonts w:eastAsia="Times New Roman"/>
          <w:color w:val="auto"/>
          <w:u w:val="none"/>
        </w:rPr>
        <w:tab/>
      </w:r>
      <w:r w:rsidR="006768A1" w:rsidRPr="00BF07AD">
        <w:rPr>
          <w:rStyle w:val="Hyperlink"/>
          <w:rFonts w:eastAsia="Times New Roman"/>
          <w:color w:val="auto"/>
          <w:u w:val="none"/>
        </w:rPr>
        <w:tab/>
      </w:r>
      <w:r w:rsidR="006A0AEE" w:rsidRPr="00BF07AD">
        <w:rPr>
          <w:rStyle w:val="Hyperlink"/>
          <w:rFonts w:eastAsia="Times New Roman"/>
          <w:color w:val="auto"/>
          <w:u w:val="none"/>
        </w:rPr>
        <w:t>Parent/</w:t>
      </w:r>
      <w:r w:rsidR="00581A2C" w:rsidRPr="00BF07AD">
        <w:rPr>
          <w:rStyle w:val="Hyperlink"/>
          <w:rFonts w:eastAsia="Times New Roman"/>
          <w:color w:val="auto"/>
          <w:u w:val="none"/>
        </w:rPr>
        <w:t>Guardian: _</w:t>
      </w:r>
      <w:r w:rsidR="00EA3B3F" w:rsidRPr="00BF07AD">
        <w:rPr>
          <w:rStyle w:val="Hyperlink"/>
          <w:rFonts w:eastAsia="Times New Roman"/>
          <w:color w:val="auto"/>
          <w:u w:val="none"/>
        </w:rPr>
        <w:t>_____</w:t>
      </w:r>
      <w:r w:rsidR="006A0AEE" w:rsidRPr="00BF07AD">
        <w:rPr>
          <w:rStyle w:val="Hyperlink"/>
          <w:rFonts w:eastAsia="Times New Roman"/>
          <w:color w:val="auto"/>
          <w:u w:val="none"/>
        </w:rPr>
        <w:t>_____________________</w:t>
      </w:r>
      <w:r w:rsidR="009A75F4" w:rsidRPr="00BF07AD">
        <w:rPr>
          <w:rStyle w:val="Hyperlink"/>
          <w:rFonts w:eastAsia="Times New Roman"/>
          <w:color w:val="auto"/>
          <w:u w:val="none"/>
        </w:rPr>
        <w:t>_</w:t>
      </w:r>
    </w:p>
    <w:p w14:paraId="4D38277F" w14:textId="32E23958" w:rsidR="006A0AEE" w:rsidRPr="00BF07AD" w:rsidRDefault="003806C6" w:rsidP="009A75F4">
      <w:pPr>
        <w:spacing w:after="80"/>
        <w:rPr>
          <w:rStyle w:val="Hyperlink"/>
          <w:rFonts w:eastAsia="Times New Roman"/>
          <w:color w:val="auto"/>
          <w:u w:val="none"/>
        </w:rPr>
      </w:pPr>
      <w:r w:rsidRPr="00BF07AD">
        <w:rPr>
          <w:rFonts w:eastAsia="Times New Roman"/>
        </w:rPr>
        <w:t>M</w:t>
      </w:r>
      <w:r w:rsidR="00F41CAC" w:rsidRPr="00BF07AD">
        <w:rPr>
          <w:rFonts w:eastAsia="Times New Roman"/>
        </w:rPr>
        <w:t>o-</w:t>
      </w:r>
      <w:r w:rsidRPr="00BF07AD">
        <w:rPr>
          <w:rFonts w:eastAsia="Times New Roman"/>
        </w:rPr>
        <w:t>Sch</w:t>
      </w:r>
      <w:r w:rsidR="00F41CAC" w:rsidRPr="00BF07AD">
        <w:rPr>
          <w:rFonts w:eastAsia="Times New Roman"/>
        </w:rPr>
        <w:t xml:space="preserve">: Mrs. Evans </w:t>
      </w:r>
      <w:hyperlink r:id="rId12" w:history="1">
        <w:r w:rsidR="00F41CAC" w:rsidRPr="00BF07AD">
          <w:rPr>
            <w:rStyle w:val="Hyperlink"/>
            <w:rFonts w:eastAsia="Times New Roman"/>
            <w:color w:val="auto"/>
            <w:u w:val="none"/>
          </w:rPr>
          <w:t>-</w:t>
        </w:r>
        <w:r w:rsidR="00F41CAC" w:rsidRPr="00BF07AD">
          <w:rPr>
            <w:rStyle w:val="Hyperlink"/>
            <w:rFonts w:eastAsia="Times New Roman"/>
            <w:color w:val="auto"/>
            <w:u w:val="none"/>
          </w:rPr>
          <w:tab/>
          <w:t>evansk@gcsnc.com</w:t>
        </w:r>
      </w:hyperlink>
      <w:r w:rsidR="006A0AEE" w:rsidRPr="00BF07AD">
        <w:rPr>
          <w:rStyle w:val="Hyperlink"/>
          <w:rFonts w:eastAsia="Times New Roman"/>
          <w:color w:val="auto"/>
          <w:u w:val="none"/>
        </w:rPr>
        <w:tab/>
      </w:r>
      <w:r w:rsidR="006A0AEE" w:rsidRPr="00BF07AD">
        <w:rPr>
          <w:rStyle w:val="Hyperlink"/>
          <w:rFonts w:eastAsia="Times New Roman"/>
          <w:color w:val="auto"/>
          <w:u w:val="none"/>
        </w:rPr>
        <w:tab/>
        <w:t>Phone #: _____________</w:t>
      </w:r>
      <w:r w:rsidR="00EA3B3F" w:rsidRPr="00BF07AD">
        <w:rPr>
          <w:rStyle w:val="Hyperlink"/>
          <w:rFonts w:eastAsia="Times New Roman"/>
          <w:color w:val="auto"/>
          <w:u w:val="none"/>
        </w:rPr>
        <w:t>_</w:t>
      </w:r>
      <w:r w:rsidR="006A0AEE" w:rsidRPr="00BF07AD">
        <w:rPr>
          <w:rStyle w:val="Hyperlink"/>
          <w:rFonts w:eastAsia="Times New Roman"/>
          <w:color w:val="auto"/>
          <w:u w:val="none"/>
        </w:rPr>
        <w:t>_____________________</w:t>
      </w:r>
    </w:p>
    <w:p w14:paraId="7717688F" w14:textId="636E56C5" w:rsidR="003806C6" w:rsidRPr="000F6B22" w:rsidRDefault="003806C6" w:rsidP="009A75F4">
      <w:pPr>
        <w:spacing w:after="80"/>
        <w:rPr>
          <w:rFonts w:eastAsia="Times New Roman"/>
        </w:rPr>
      </w:pPr>
      <w:proofErr w:type="spellStart"/>
      <w:r w:rsidRPr="00BF07AD">
        <w:rPr>
          <w:rStyle w:val="Hyperlink"/>
          <w:rFonts w:eastAsia="Times New Roman"/>
          <w:color w:val="auto"/>
          <w:u w:val="none"/>
        </w:rPr>
        <w:t>Scr</w:t>
      </w:r>
      <w:proofErr w:type="spellEnd"/>
      <w:r w:rsidRPr="00BF07AD">
        <w:rPr>
          <w:rStyle w:val="Hyperlink"/>
          <w:rFonts w:eastAsia="Times New Roman"/>
          <w:color w:val="auto"/>
          <w:u w:val="none"/>
        </w:rPr>
        <w:t xml:space="preserve">-Z: Mrs. Shepherd-    </w:t>
      </w:r>
      <w:r w:rsidR="006A0AEE" w:rsidRPr="00BF07AD">
        <w:rPr>
          <w:rStyle w:val="Hyperlink"/>
          <w:rFonts w:eastAsia="Times New Roman"/>
          <w:color w:val="auto"/>
          <w:u w:val="none"/>
        </w:rPr>
        <w:t>shephec@gcsnc.com</w:t>
      </w:r>
      <w:r w:rsidR="006A0AEE">
        <w:rPr>
          <w:rStyle w:val="Hyperlink"/>
          <w:rFonts w:eastAsia="Times New Roman"/>
          <w:u w:val="none"/>
        </w:rPr>
        <w:tab/>
      </w:r>
      <w:r w:rsidR="006A0AEE">
        <w:rPr>
          <w:rStyle w:val="Hyperlink"/>
          <w:rFonts w:eastAsia="Times New Roman"/>
          <w:u w:val="none"/>
        </w:rPr>
        <w:tab/>
      </w:r>
      <w:r w:rsidR="009A75F4" w:rsidRPr="000F6B22">
        <w:rPr>
          <w:rStyle w:val="Hyperlink"/>
          <w:rFonts w:eastAsia="Times New Roman"/>
          <w:color w:val="auto"/>
          <w:u w:val="none"/>
        </w:rPr>
        <w:t xml:space="preserve">Student </w:t>
      </w:r>
      <w:r w:rsidR="00F7267C" w:rsidRPr="000F6B22">
        <w:rPr>
          <w:rStyle w:val="Hyperlink"/>
          <w:rFonts w:eastAsia="Times New Roman"/>
          <w:color w:val="auto"/>
          <w:u w:val="none"/>
        </w:rPr>
        <w:t>Email</w:t>
      </w:r>
      <w:r w:rsidR="00BE42E6">
        <w:rPr>
          <w:rStyle w:val="Hyperlink"/>
          <w:rFonts w:eastAsia="Times New Roman"/>
          <w:color w:val="auto"/>
          <w:u w:val="none"/>
        </w:rPr>
        <w:t>/</w:t>
      </w:r>
      <w:r w:rsidR="00461455">
        <w:rPr>
          <w:rStyle w:val="Hyperlink"/>
          <w:rFonts w:eastAsia="Times New Roman"/>
          <w:color w:val="auto"/>
          <w:u w:val="none"/>
        </w:rPr>
        <w:t>P</w:t>
      </w:r>
      <w:r w:rsidR="00BE42E6">
        <w:rPr>
          <w:rStyle w:val="Hyperlink"/>
          <w:rFonts w:eastAsia="Times New Roman"/>
          <w:color w:val="auto"/>
          <w:u w:val="none"/>
        </w:rPr>
        <w:t>hone</w:t>
      </w:r>
      <w:r w:rsidR="00F7267C" w:rsidRPr="000F6B22">
        <w:rPr>
          <w:rStyle w:val="Hyperlink"/>
          <w:rFonts w:eastAsia="Times New Roman"/>
          <w:color w:val="auto"/>
          <w:u w:val="none"/>
        </w:rPr>
        <w:t>: _________</w:t>
      </w:r>
      <w:r w:rsidR="00EA3B3F">
        <w:rPr>
          <w:rStyle w:val="Hyperlink"/>
          <w:rFonts w:eastAsia="Times New Roman"/>
          <w:color w:val="auto"/>
          <w:u w:val="none"/>
        </w:rPr>
        <w:t>_</w:t>
      </w:r>
      <w:r w:rsidR="00F7267C" w:rsidRPr="000F6B22">
        <w:rPr>
          <w:rStyle w:val="Hyperlink"/>
          <w:rFonts w:eastAsia="Times New Roman"/>
          <w:color w:val="auto"/>
          <w:u w:val="none"/>
        </w:rPr>
        <w:t>______________</w:t>
      </w:r>
    </w:p>
    <w:p w14:paraId="5D59DFAC" w14:textId="77777777" w:rsidR="00F41CAC" w:rsidRDefault="00F41CAC" w:rsidP="00F41CAC">
      <w:pPr>
        <w:rPr>
          <w:rFonts w:eastAsia="Times New Roman"/>
        </w:rPr>
      </w:pPr>
    </w:p>
    <w:p w14:paraId="5BE6AAD1" w14:textId="7D06A57A" w:rsidR="00F41CAC" w:rsidRPr="00156AEF" w:rsidRDefault="00F41CAC" w:rsidP="00F41CAC">
      <w:pPr>
        <w:rPr>
          <w:rFonts w:eastAsia="Times New Roman"/>
          <w:b/>
        </w:rPr>
      </w:pPr>
      <w:r w:rsidRPr="00156AEF">
        <w:rPr>
          <w:rFonts w:eastAsia="Times New Roman"/>
          <w:b/>
          <w:sz w:val="24"/>
        </w:rPr>
        <w:t>Please answer the following questions:</w:t>
      </w:r>
    </w:p>
    <w:p w14:paraId="5334905A" w14:textId="77777777" w:rsidR="00BB6C88" w:rsidRPr="009A75F4" w:rsidRDefault="00BB6C88" w:rsidP="009A75F4">
      <w:pPr>
        <w:rPr>
          <w:rFonts w:eastAsia="Times New Roman"/>
        </w:rPr>
      </w:pPr>
    </w:p>
    <w:p w14:paraId="5B40BD34" w14:textId="31F7217A" w:rsidR="00BB6C88" w:rsidRPr="006363E3" w:rsidRDefault="00505572" w:rsidP="00BB6C88">
      <w:pPr>
        <w:pStyle w:val="ListParagraph"/>
        <w:numPr>
          <w:ilvl w:val="0"/>
          <w:numId w:val="6"/>
        </w:numPr>
        <w:ind w:left="270" w:hanging="27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What are your career interests?</w:t>
      </w:r>
      <w:r w:rsidR="00BB6C88" w:rsidRPr="006363E3">
        <w:rPr>
          <w:rFonts w:eastAsia="Times New Roman"/>
          <w:sz w:val="21"/>
          <w:szCs w:val="21"/>
        </w:rPr>
        <w:t xml:space="preserve"> _______________________________________</w:t>
      </w:r>
      <w:r w:rsidR="006363E3">
        <w:rPr>
          <w:rFonts w:eastAsia="Times New Roman"/>
          <w:sz w:val="21"/>
          <w:szCs w:val="21"/>
        </w:rPr>
        <w:t>_____</w:t>
      </w:r>
      <w:r w:rsidR="00BB6C88" w:rsidRPr="006363E3">
        <w:rPr>
          <w:rFonts w:eastAsia="Times New Roman"/>
          <w:sz w:val="21"/>
          <w:szCs w:val="21"/>
        </w:rPr>
        <w:t>_</w:t>
      </w:r>
      <w:r>
        <w:rPr>
          <w:rFonts w:eastAsia="Times New Roman"/>
          <w:sz w:val="21"/>
          <w:szCs w:val="21"/>
        </w:rPr>
        <w:t>____________</w:t>
      </w:r>
    </w:p>
    <w:p w14:paraId="7E6A84DE" w14:textId="05448155" w:rsidR="00F41CAC" w:rsidRPr="006363E3" w:rsidRDefault="00F41CAC" w:rsidP="00F41CAC">
      <w:pPr>
        <w:rPr>
          <w:sz w:val="21"/>
          <w:szCs w:val="21"/>
        </w:rPr>
      </w:pPr>
    </w:p>
    <w:p w14:paraId="1B7D3360" w14:textId="4A03F018" w:rsidR="00BB6C88" w:rsidRPr="006363E3" w:rsidRDefault="0021274A" w:rsidP="00BB6C88">
      <w:pPr>
        <w:rPr>
          <w:rFonts w:eastAsia="Times New Roman"/>
        </w:rPr>
      </w:pPr>
      <w:r w:rsidRPr="006363E3">
        <w:rPr>
          <w:rFonts w:eastAsia="Times New Roman"/>
        </w:rPr>
        <w:t>2</w:t>
      </w:r>
      <w:r w:rsidR="00F41CAC" w:rsidRPr="006363E3">
        <w:rPr>
          <w:rFonts w:eastAsia="Times New Roman"/>
        </w:rPr>
        <w:t xml:space="preserve">) </w:t>
      </w:r>
      <w:r w:rsidR="00BB6C88" w:rsidRPr="006363E3">
        <w:rPr>
          <w:rFonts w:eastAsia="Times New Roman"/>
        </w:rPr>
        <w:t>Are you a</w:t>
      </w:r>
      <w:r w:rsidR="006363E3" w:rsidRPr="006363E3">
        <w:rPr>
          <w:rFonts w:eastAsia="Times New Roman"/>
        </w:rPr>
        <w:t>n</w:t>
      </w:r>
      <w:r w:rsidR="00BB6C88" w:rsidRPr="006363E3">
        <w:rPr>
          <w:rFonts w:eastAsia="Times New Roman"/>
        </w:rPr>
        <w:t xml:space="preserve"> </w:t>
      </w:r>
      <w:r w:rsidR="00F41CAC" w:rsidRPr="006363E3">
        <w:rPr>
          <w:rFonts w:eastAsia="Times New Roman"/>
        </w:rPr>
        <w:t xml:space="preserve">AP Capstone </w:t>
      </w:r>
      <w:r w:rsidR="000F6B22" w:rsidRPr="006363E3">
        <w:rPr>
          <w:rFonts w:eastAsia="Times New Roman"/>
        </w:rPr>
        <w:t>Applicant -</w:t>
      </w:r>
      <w:r w:rsidR="00F41CAC" w:rsidRPr="006363E3">
        <w:rPr>
          <w:rFonts w:eastAsia="Times New Roman"/>
        </w:rPr>
        <w:t xml:space="preserve"> </w:t>
      </w:r>
      <w:r w:rsidR="00F41CAC" w:rsidRPr="006363E3">
        <w:rPr>
          <w:rFonts w:eastAsia="Times New Roman"/>
        </w:rPr>
        <w:tab/>
        <w:t xml:space="preserve">Circle One </w:t>
      </w:r>
      <w:r w:rsidR="00F41CAC" w:rsidRPr="006363E3">
        <w:rPr>
          <w:rFonts w:eastAsia="Times New Roman"/>
        </w:rPr>
        <w:tab/>
        <w:t>(Yes   /   No)</w:t>
      </w:r>
    </w:p>
    <w:p w14:paraId="5DE6FD8C" w14:textId="224FF82D" w:rsidR="00BB6C88" w:rsidRPr="006363E3" w:rsidRDefault="00BB6C88" w:rsidP="00BB6C88">
      <w:pPr>
        <w:spacing w:after="60"/>
        <w:rPr>
          <w:rFonts w:eastAsia="Times New Roman"/>
        </w:rPr>
      </w:pPr>
      <w:r w:rsidRPr="006363E3">
        <w:rPr>
          <w:rFonts w:eastAsia="Times New Roman"/>
        </w:rPr>
        <w:t xml:space="preserve">     Are you a TDL Academy </w:t>
      </w:r>
      <w:r w:rsidR="00E47E3D" w:rsidRPr="006363E3">
        <w:rPr>
          <w:rFonts w:eastAsia="Times New Roman"/>
        </w:rPr>
        <w:t xml:space="preserve">Applicant </w:t>
      </w:r>
      <w:r w:rsidRPr="006363E3">
        <w:rPr>
          <w:rFonts w:eastAsia="Times New Roman"/>
        </w:rPr>
        <w:t xml:space="preserve">- </w:t>
      </w:r>
      <w:r w:rsidRPr="006363E3">
        <w:rPr>
          <w:rFonts w:eastAsia="Times New Roman"/>
        </w:rPr>
        <w:tab/>
        <w:t xml:space="preserve">Circle One </w:t>
      </w:r>
      <w:r w:rsidRPr="006363E3">
        <w:rPr>
          <w:rFonts w:eastAsia="Times New Roman"/>
        </w:rPr>
        <w:tab/>
        <w:t>(Yes   /   No)</w:t>
      </w:r>
    </w:p>
    <w:p w14:paraId="1C17FB3E" w14:textId="5E3198E7" w:rsidR="00BB6C88" w:rsidRPr="006363E3" w:rsidRDefault="00022183" w:rsidP="00022183">
      <w:pPr>
        <w:rPr>
          <w:rFonts w:eastAsia="Times New Roman"/>
        </w:rPr>
      </w:pPr>
      <w:r>
        <w:rPr>
          <w:rFonts w:eastAsia="Times New Roman"/>
        </w:rPr>
        <w:t xml:space="preserve">   </w:t>
      </w:r>
      <w:r w:rsidR="00BB5478">
        <w:rPr>
          <w:rFonts w:eastAsia="Times New Roman"/>
        </w:rPr>
        <w:tab/>
      </w:r>
      <w:r>
        <w:rPr>
          <w:rFonts w:eastAsia="Times New Roman"/>
        </w:rPr>
        <w:t xml:space="preserve">  Which Path?   </w:t>
      </w:r>
      <w:r w:rsidR="00FE47E5">
        <w:rPr>
          <w:rFonts w:eastAsia="Times New Roman"/>
        </w:rPr>
        <w:t xml:space="preserve"> </w:t>
      </w:r>
      <w:r w:rsidR="00BB6C88" w:rsidRPr="006363E3">
        <w:rPr>
          <w:rFonts w:eastAsia="Times New Roman"/>
        </w:rPr>
        <w:t xml:space="preserve">Global Supply Chain Management (Logistics)  </w:t>
      </w:r>
    </w:p>
    <w:p w14:paraId="3D7B0BD7" w14:textId="4DE5F86F" w:rsidR="00BB6C88" w:rsidRPr="006363E3" w:rsidRDefault="00BB6C88" w:rsidP="00BB5478">
      <w:pPr>
        <w:ind w:left="1440" w:firstLine="720"/>
        <w:rPr>
          <w:rFonts w:eastAsia="Times New Roman"/>
        </w:rPr>
      </w:pPr>
      <w:r w:rsidRPr="006363E3">
        <w:rPr>
          <w:rFonts w:eastAsia="Times New Roman"/>
        </w:rPr>
        <w:t xml:space="preserve">Drone Technology </w:t>
      </w:r>
    </w:p>
    <w:p w14:paraId="114CBBAA" w14:textId="6D7937E1" w:rsidR="006363E3" w:rsidRDefault="006363E3" w:rsidP="00F41CAC">
      <w:pPr>
        <w:rPr>
          <w:rFonts w:eastAsia="Times New Roman"/>
        </w:rPr>
      </w:pPr>
      <w:r>
        <w:rPr>
          <w:rFonts w:eastAsia="Times New Roman"/>
        </w:rPr>
        <w:t xml:space="preserve">    </w:t>
      </w:r>
    </w:p>
    <w:p w14:paraId="17F8B141" w14:textId="360120A4" w:rsidR="00F41CAC" w:rsidRDefault="00581A2C" w:rsidP="00BB6C88">
      <w:pPr>
        <w:rPr>
          <w:rFonts w:eastAsia="Times New Roman"/>
        </w:rPr>
      </w:pPr>
      <w:r>
        <w:rPr>
          <w:rFonts w:eastAsia="Times New Roman"/>
        </w:rPr>
        <w:t>3</w:t>
      </w:r>
      <w:r w:rsidR="00F41CAC">
        <w:rPr>
          <w:rFonts w:eastAsia="Times New Roman"/>
        </w:rPr>
        <w:t>) Choice of 4 Electives</w:t>
      </w:r>
      <w:r w:rsidR="00A37769">
        <w:rPr>
          <w:rFonts w:eastAsia="Times New Roman"/>
        </w:rPr>
        <w:t xml:space="preserve"> (see below)</w:t>
      </w:r>
      <w:r w:rsidR="00125B79">
        <w:rPr>
          <w:rFonts w:eastAsia="Times New Roman"/>
        </w:rPr>
        <w:t xml:space="preserve">, </w:t>
      </w:r>
      <w:r w:rsidR="00F41CAC">
        <w:rPr>
          <w:rFonts w:eastAsia="Times New Roman"/>
        </w:rPr>
        <w:t>in order of preference (1st choice, 2nd choice, etc</w:t>
      </w:r>
      <w:r w:rsidR="0055548C">
        <w:rPr>
          <w:rFonts w:eastAsia="Times New Roman"/>
        </w:rPr>
        <w:t>.</w:t>
      </w:r>
      <w:r w:rsidR="00F41CAC">
        <w:rPr>
          <w:rFonts w:eastAsia="Times New Roman"/>
        </w:rPr>
        <w:t>)</w:t>
      </w:r>
    </w:p>
    <w:p w14:paraId="6339F88B" w14:textId="77777777" w:rsidR="00BB6C88" w:rsidRPr="00BB6C88" w:rsidRDefault="00BB6C88" w:rsidP="00BB6C88">
      <w:pPr>
        <w:rPr>
          <w:rFonts w:eastAsia="Times New Roman"/>
          <w:sz w:val="16"/>
          <w:szCs w:val="16"/>
        </w:rPr>
      </w:pPr>
    </w:p>
    <w:p w14:paraId="5DDC4BC1" w14:textId="624814AE" w:rsidR="00F41CAC" w:rsidRDefault="001D0713" w:rsidP="00F41CAC">
      <w:pPr>
        <w:spacing w:after="240"/>
        <w:ind w:firstLine="720"/>
        <w:rPr>
          <w:rFonts w:eastAsia="Times New Roman"/>
        </w:rPr>
      </w:pPr>
      <w:r>
        <w:rPr>
          <w:rFonts w:eastAsia="Times New Roman"/>
        </w:rPr>
        <w:t xml:space="preserve">Elective 1: </w:t>
      </w:r>
      <w:r w:rsidR="00F41CAC">
        <w:rPr>
          <w:rFonts w:eastAsia="Times New Roman"/>
        </w:rPr>
        <w:t>____________________________________</w:t>
      </w:r>
    </w:p>
    <w:p w14:paraId="5CD25918" w14:textId="5DDF8041" w:rsidR="00F41CAC" w:rsidRDefault="00F41CAC" w:rsidP="00F41CAC">
      <w:pPr>
        <w:spacing w:after="240"/>
        <w:rPr>
          <w:rFonts w:eastAsia="Times New Roman"/>
        </w:rPr>
      </w:pPr>
      <w:r>
        <w:rPr>
          <w:rFonts w:eastAsia="Times New Roman"/>
        </w:rPr>
        <w:tab/>
      </w:r>
      <w:r w:rsidR="001D0713">
        <w:rPr>
          <w:rFonts w:eastAsia="Times New Roman"/>
        </w:rPr>
        <w:t xml:space="preserve">Elective 2: </w:t>
      </w:r>
      <w:r>
        <w:rPr>
          <w:rFonts w:eastAsia="Times New Roman"/>
        </w:rPr>
        <w:t>____________________________________</w:t>
      </w:r>
    </w:p>
    <w:p w14:paraId="709ACC9D" w14:textId="5E7CB95D" w:rsidR="00F41CAC" w:rsidRDefault="001D0713" w:rsidP="00F41CAC">
      <w:pPr>
        <w:spacing w:after="240"/>
        <w:ind w:firstLine="720"/>
      </w:pPr>
      <w:r>
        <w:rPr>
          <w:rFonts w:eastAsia="Times New Roman"/>
        </w:rPr>
        <w:t xml:space="preserve">Alternative 1: </w:t>
      </w:r>
      <w:r w:rsidR="00F41CAC">
        <w:rPr>
          <w:rFonts w:eastAsia="Times New Roman"/>
        </w:rPr>
        <w:t>__________________________________</w:t>
      </w:r>
    </w:p>
    <w:p w14:paraId="17EF8A96" w14:textId="5FE3BB24" w:rsidR="00F41CAC" w:rsidRDefault="001D0713" w:rsidP="00F41CAC">
      <w:pPr>
        <w:spacing w:after="240"/>
        <w:ind w:firstLine="720"/>
      </w:pPr>
      <w:r>
        <w:rPr>
          <w:rFonts w:eastAsia="Times New Roman"/>
        </w:rPr>
        <w:t xml:space="preserve">Alternative 2: </w:t>
      </w:r>
      <w:r w:rsidR="00F41CAC">
        <w:rPr>
          <w:rFonts w:eastAsia="Times New Roman"/>
        </w:rPr>
        <w:t>__________________________________</w:t>
      </w:r>
    </w:p>
    <w:p w14:paraId="2CFE08DA" w14:textId="5CD59E01" w:rsidR="00D51D06" w:rsidRPr="00BB6C88" w:rsidRDefault="00374CA4">
      <w:pPr>
        <w:rPr>
          <w:sz w:val="16"/>
          <w:szCs w:val="16"/>
        </w:rPr>
      </w:pPr>
    </w:p>
    <w:p w14:paraId="0A1B7DBC" w14:textId="6C7DC16D" w:rsidR="00F41CAC" w:rsidRDefault="006363E3">
      <w:r>
        <w:t>5</w:t>
      </w:r>
      <w:r w:rsidR="00F41CAC">
        <w:t xml:space="preserve">) </w:t>
      </w:r>
      <w:r w:rsidR="005C6552">
        <w:t>Specify core course requests and whether you would like</w:t>
      </w:r>
      <w:r w:rsidR="00032D66">
        <w:t xml:space="preserve"> </w:t>
      </w:r>
      <w:r w:rsidR="00032D66" w:rsidRPr="00156AEF">
        <w:rPr>
          <w:b/>
          <w:i/>
        </w:rPr>
        <w:t xml:space="preserve">Regular </w:t>
      </w:r>
      <w:r w:rsidR="005C6552">
        <w:rPr>
          <w:b/>
          <w:i/>
        </w:rPr>
        <w:t xml:space="preserve">(CP), </w:t>
      </w:r>
      <w:r w:rsidR="00032D66" w:rsidRPr="00156AEF">
        <w:rPr>
          <w:b/>
          <w:i/>
        </w:rPr>
        <w:t>Honors</w:t>
      </w:r>
      <w:r w:rsidR="005C6552">
        <w:rPr>
          <w:b/>
          <w:i/>
        </w:rPr>
        <w:t xml:space="preserve">, or AP </w:t>
      </w:r>
      <w:r w:rsidR="00032D66" w:rsidRPr="00156AEF">
        <w:rPr>
          <w:b/>
          <w:i/>
        </w:rPr>
        <w:t>level</w:t>
      </w:r>
      <w:r w:rsidR="00032D66">
        <w:t xml:space="preserve"> for the following courses?</w:t>
      </w:r>
    </w:p>
    <w:p w14:paraId="3FB08CDF" w14:textId="77777777" w:rsidR="00032D66" w:rsidRDefault="00032D66"/>
    <w:p w14:paraId="525222B7" w14:textId="33509AF2" w:rsidR="00032D66" w:rsidRDefault="00156AEF" w:rsidP="00032D66">
      <w:pPr>
        <w:spacing w:after="240"/>
        <w:ind w:firstLine="720"/>
        <w:rPr>
          <w:rFonts w:eastAsia="Times New Roman"/>
        </w:rPr>
      </w:pPr>
      <w:r>
        <w:rPr>
          <w:rFonts w:eastAsia="Times New Roman"/>
        </w:rPr>
        <w:t xml:space="preserve">English: </w:t>
      </w:r>
      <w:r w:rsidR="00EA3B3F">
        <w:rPr>
          <w:rFonts w:eastAsia="Times New Roman"/>
        </w:rPr>
        <w:t>(English I is</w:t>
      </w:r>
      <w:r w:rsidR="00EA3B3F" w:rsidRPr="00EA3B3F">
        <w:rPr>
          <w:rFonts w:eastAsia="Times New Roman"/>
          <w:b/>
        </w:rPr>
        <w:t xml:space="preserve"> ONLY</w:t>
      </w:r>
      <w:r w:rsidR="00EA3B3F">
        <w:rPr>
          <w:rFonts w:eastAsia="Times New Roman"/>
        </w:rPr>
        <w:t xml:space="preserve"> Pre-</w:t>
      </w:r>
      <w:proofErr w:type="gramStart"/>
      <w:r w:rsidR="00EA3B3F">
        <w:rPr>
          <w:rFonts w:eastAsia="Times New Roman"/>
        </w:rPr>
        <w:t>AP)</w:t>
      </w:r>
      <w:r w:rsidR="00032D66">
        <w:rPr>
          <w:rFonts w:eastAsia="Times New Roman"/>
        </w:rPr>
        <w:t>_</w:t>
      </w:r>
      <w:proofErr w:type="gramEnd"/>
      <w:r w:rsidR="00032D66">
        <w:rPr>
          <w:rFonts w:eastAsia="Times New Roman"/>
        </w:rPr>
        <w:t>__</w:t>
      </w:r>
      <w:r w:rsidR="00EA3B3F">
        <w:rPr>
          <w:rFonts w:eastAsia="Times New Roman"/>
        </w:rPr>
        <w:t>_</w:t>
      </w:r>
      <w:r w:rsidR="00032D66">
        <w:rPr>
          <w:rFonts w:eastAsia="Times New Roman"/>
        </w:rPr>
        <w:t>__</w:t>
      </w:r>
      <w:r>
        <w:rPr>
          <w:rFonts w:eastAsia="Times New Roman"/>
        </w:rPr>
        <w:t>_______</w:t>
      </w:r>
      <w:r w:rsidR="00EA3B3F">
        <w:rPr>
          <w:rFonts w:eastAsia="Times New Roman"/>
        </w:rPr>
        <w:t>__</w:t>
      </w:r>
      <w:r>
        <w:rPr>
          <w:rFonts w:eastAsia="Times New Roman"/>
        </w:rPr>
        <w:t>___</w:t>
      </w:r>
      <w:r w:rsidR="00EA3B3F">
        <w:rPr>
          <w:rFonts w:eastAsia="Times New Roman"/>
        </w:rPr>
        <w:t>_</w:t>
      </w:r>
      <w:r>
        <w:rPr>
          <w:rFonts w:eastAsia="Times New Roman"/>
        </w:rPr>
        <w:t>_______</w:t>
      </w:r>
      <w:r w:rsidR="00EA3B3F">
        <w:rPr>
          <w:rFonts w:eastAsia="Times New Roman"/>
        </w:rPr>
        <w:t>_______</w:t>
      </w:r>
      <w:r>
        <w:rPr>
          <w:rFonts w:eastAsia="Times New Roman"/>
        </w:rPr>
        <w:t>________</w:t>
      </w:r>
    </w:p>
    <w:p w14:paraId="340A9BE6" w14:textId="1732A478" w:rsidR="00032D66" w:rsidRDefault="00032D66" w:rsidP="00032D66">
      <w:pPr>
        <w:spacing w:after="240"/>
        <w:rPr>
          <w:rFonts w:eastAsia="Times New Roman"/>
        </w:rPr>
      </w:pPr>
      <w:r>
        <w:rPr>
          <w:rFonts w:eastAsia="Times New Roman"/>
        </w:rPr>
        <w:tab/>
      </w:r>
      <w:r w:rsidR="00125B79">
        <w:rPr>
          <w:rFonts w:eastAsia="Times New Roman"/>
        </w:rPr>
        <w:t>Science</w:t>
      </w:r>
      <w:r w:rsidR="00156AEF">
        <w:rPr>
          <w:rFonts w:eastAsia="Times New Roman"/>
        </w:rPr>
        <w:t>:</w:t>
      </w:r>
      <w:r w:rsidR="00581A2C">
        <w:rPr>
          <w:rFonts w:eastAsia="Times New Roman"/>
        </w:rPr>
        <w:t xml:space="preserve"> </w:t>
      </w:r>
      <w:r w:rsidR="00EA3B3F">
        <w:rPr>
          <w:rFonts w:eastAsia="Times New Roman"/>
        </w:rPr>
        <w:t xml:space="preserve">(Biology </w:t>
      </w:r>
      <w:r w:rsidR="00581A2C">
        <w:rPr>
          <w:rFonts w:eastAsia="Times New Roman"/>
        </w:rPr>
        <w:t>is</w:t>
      </w:r>
      <w:r w:rsidR="00EA3B3F">
        <w:rPr>
          <w:rFonts w:eastAsia="Times New Roman"/>
        </w:rPr>
        <w:t xml:space="preserve"> </w:t>
      </w:r>
      <w:r w:rsidR="00EA3B3F" w:rsidRPr="00EA3B3F">
        <w:rPr>
          <w:rFonts w:eastAsia="Times New Roman"/>
          <w:b/>
        </w:rPr>
        <w:t>ONLY</w:t>
      </w:r>
      <w:r w:rsidR="00EA3B3F">
        <w:rPr>
          <w:rFonts w:eastAsia="Times New Roman"/>
        </w:rPr>
        <w:t xml:space="preserve"> Pre-</w:t>
      </w:r>
      <w:proofErr w:type="gramStart"/>
      <w:r w:rsidR="00EA3B3F">
        <w:rPr>
          <w:rFonts w:eastAsia="Times New Roman"/>
        </w:rPr>
        <w:t>AP)</w:t>
      </w:r>
      <w:r w:rsidR="00125B79">
        <w:rPr>
          <w:rFonts w:eastAsia="Times New Roman"/>
        </w:rPr>
        <w:t>_</w:t>
      </w:r>
      <w:proofErr w:type="gramEnd"/>
      <w:r w:rsidR="00125B79">
        <w:rPr>
          <w:rFonts w:eastAsia="Times New Roman"/>
        </w:rPr>
        <w:t>__________</w:t>
      </w:r>
      <w:r>
        <w:rPr>
          <w:rFonts w:eastAsia="Times New Roman"/>
        </w:rPr>
        <w:t>____________________</w:t>
      </w:r>
    </w:p>
    <w:p w14:paraId="160BA318" w14:textId="5CEA5A2E" w:rsidR="00032D66" w:rsidRDefault="00156AEF" w:rsidP="00032D66">
      <w:pPr>
        <w:spacing w:after="240"/>
        <w:ind w:firstLine="720"/>
      </w:pPr>
      <w:r>
        <w:rPr>
          <w:rFonts w:eastAsia="Times New Roman"/>
        </w:rPr>
        <w:t xml:space="preserve">Social </w:t>
      </w:r>
      <w:proofErr w:type="gramStart"/>
      <w:r>
        <w:rPr>
          <w:rFonts w:eastAsia="Times New Roman"/>
        </w:rPr>
        <w:t>Studies:</w:t>
      </w:r>
      <w:r w:rsidR="00032D66">
        <w:rPr>
          <w:rFonts w:eastAsia="Times New Roman"/>
        </w:rPr>
        <w:t>_</w:t>
      </w:r>
      <w:proofErr w:type="gramEnd"/>
      <w:r w:rsidR="00032D66">
        <w:rPr>
          <w:rFonts w:eastAsia="Times New Roman"/>
        </w:rPr>
        <w:t>_________________________________</w:t>
      </w:r>
      <w:r>
        <w:rPr>
          <w:rFonts w:eastAsia="Times New Roman"/>
        </w:rPr>
        <w:t>____</w:t>
      </w:r>
      <w:r w:rsidR="00EA3B3F">
        <w:rPr>
          <w:rFonts w:eastAsia="Times New Roman"/>
        </w:rPr>
        <w:t>_</w:t>
      </w:r>
      <w:r>
        <w:rPr>
          <w:rFonts w:eastAsia="Times New Roman"/>
        </w:rPr>
        <w:t>_____</w:t>
      </w:r>
      <w:r w:rsidR="00EA3B3F">
        <w:rPr>
          <w:rFonts w:eastAsia="Times New Roman"/>
        </w:rPr>
        <w:t>_</w:t>
      </w:r>
      <w:r>
        <w:rPr>
          <w:rFonts w:eastAsia="Times New Roman"/>
        </w:rPr>
        <w:t>___________</w:t>
      </w:r>
      <w:r w:rsidR="00032D66">
        <w:rPr>
          <w:rFonts w:eastAsia="Times New Roman"/>
        </w:rPr>
        <w:t>__</w:t>
      </w:r>
    </w:p>
    <w:p w14:paraId="577C8FB5" w14:textId="514C9978" w:rsidR="00032D66" w:rsidRDefault="00156AEF" w:rsidP="00032D66">
      <w:pPr>
        <w:spacing w:after="240"/>
        <w:ind w:firstLine="720"/>
        <w:rPr>
          <w:rFonts w:eastAsia="Times New Roman"/>
        </w:rPr>
      </w:pPr>
      <w:r>
        <w:rPr>
          <w:rFonts w:eastAsia="Times New Roman"/>
        </w:rPr>
        <w:t xml:space="preserve">Math: </w:t>
      </w:r>
      <w:r w:rsidR="00032D66">
        <w:rPr>
          <w:rFonts w:eastAsia="Times New Roman"/>
        </w:rPr>
        <w:t>________________________________</w:t>
      </w:r>
      <w:r>
        <w:rPr>
          <w:rFonts w:eastAsia="Times New Roman"/>
        </w:rPr>
        <w:t>____________________________</w:t>
      </w:r>
      <w:r w:rsidR="00032D66">
        <w:rPr>
          <w:rFonts w:eastAsia="Times New Roman"/>
        </w:rPr>
        <w:t>____</w:t>
      </w:r>
    </w:p>
    <w:p w14:paraId="6A6669C1" w14:textId="55462D3C" w:rsidR="006908E2" w:rsidRDefault="006363E3" w:rsidP="006908E2">
      <w:pPr>
        <w:rPr>
          <w:rFonts w:eastAsia="Times New Roman"/>
        </w:rPr>
      </w:pPr>
      <w:r>
        <w:rPr>
          <w:rFonts w:eastAsia="Times New Roman"/>
        </w:rPr>
        <w:t>6</w:t>
      </w:r>
      <w:r w:rsidR="006908E2">
        <w:rPr>
          <w:rFonts w:eastAsia="Times New Roman"/>
        </w:rPr>
        <w:t xml:space="preserve">) If you want Career Technical Courses at Weaver, list them below. </w:t>
      </w:r>
    </w:p>
    <w:p w14:paraId="02A86890" w14:textId="245FB9DA" w:rsidR="006908E2" w:rsidRDefault="006908E2" w:rsidP="006908E2">
      <w:pPr>
        <w:rPr>
          <w:rFonts w:eastAsia="Times New Roman"/>
        </w:rPr>
      </w:pPr>
      <w:r>
        <w:rPr>
          <w:rFonts w:eastAsia="Times New Roman"/>
        </w:rPr>
        <w:t xml:space="preserve">    </w:t>
      </w:r>
      <w:r w:rsidR="0021274A">
        <w:rPr>
          <w:rFonts w:eastAsia="Times New Roman"/>
        </w:rPr>
        <w:tab/>
      </w:r>
      <w:r>
        <w:rPr>
          <w:rFonts w:eastAsia="Times New Roman"/>
        </w:rPr>
        <w:t>A Weaver course list is included in the following pages.</w:t>
      </w:r>
    </w:p>
    <w:p w14:paraId="0282098B" w14:textId="7D4AD80E" w:rsidR="006908E2" w:rsidRPr="00BB6C88" w:rsidRDefault="005C6552" w:rsidP="005C6552">
      <w:pPr>
        <w:tabs>
          <w:tab w:val="left" w:pos="900"/>
        </w:tabs>
        <w:rPr>
          <w:rFonts w:eastAsia="Times New Roman"/>
          <w:sz w:val="16"/>
          <w:szCs w:val="16"/>
        </w:rPr>
      </w:pPr>
      <w:r>
        <w:rPr>
          <w:rFonts w:eastAsia="Times New Roman"/>
        </w:rPr>
        <w:tab/>
      </w:r>
    </w:p>
    <w:p w14:paraId="384EC2DE" w14:textId="5F094AA8" w:rsidR="006908E2" w:rsidRDefault="006908E2" w:rsidP="006908E2">
      <w:pPr>
        <w:spacing w:after="240"/>
        <w:ind w:firstLine="720"/>
        <w:rPr>
          <w:rFonts w:eastAsia="Times New Roman"/>
        </w:rPr>
      </w:pPr>
      <w:r>
        <w:rPr>
          <w:rFonts w:eastAsia="Times New Roman"/>
        </w:rPr>
        <w:t>______________________________________________________________</w:t>
      </w:r>
    </w:p>
    <w:p w14:paraId="65C47BF5" w14:textId="160A81E4" w:rsidR="00156AEF" w:rsidRDefault="006908E2" w:rsidP="00F571BE">
      <w:pPr>
        <w:spacing w:after="240"/>
        <w:ind w:firstLine="720"/>
        <w:rPr>
          <w:rFonts w:eastAsia="Times New Roman"/>
        </w:rPr>
      </w:pPr>
      <w:r>
        <w:rPr>
          <w:rFonts w:eastAsia="Times New Roman"/>
        </w:rPr>
        <w:t>______________________________________________________________</w:t>
      </w:r>
    </w:p>
    <w:p w14:paraId="7C2EA162" w14:textId="5E353990" w:rsidR="0029090A" w:rsidRPr="001F0EC5" w:rsidRDefault="0021274A" w:rsidP="00EC7B91">
      <w:pPr>
        <w:ind w:left="-180"/>
        <w:jc w:val="center"/>
        <w:rPr>
          <w:rFonts w:eastAsia="Times New Roman"/>
          <w:b/>
        </w:rPr>
      </w:pPr>
      <w:r w:rsidRPr="001F0EC5">
        <w:rPr>
          <w:rFonts w:eastAsia="Times New Roman"/>
          <w:b/>
        </w:rPr>
        <w:t>*</w:t>
      </w:r>
      <w:r w:rsidR="00B20923" w:rsidRPr="001F0EC5">
        <w:rPr>
          <w:rFonts w:eastAsia="Times New Roman"/>
          <w:b/>
        </w:rPr>
        <w:t>PLEASE SIGN THE STATEMENT</w:t>
      </w:r>
      <w:r w:rsidR="00F670D2">
        <w:rPr>
          <w:rFonts w:eastAsia="Times New Roman"/>
          <w:b/>
        </w:rPr>
        <w:t xml:space="preserve"> BELOW</w:t>
      </w:r>
      <w:r w:rsidR="00B20923" w:rsidRPr="001F0EC5">
        <w:rPr>
          <w:rFonts w:eastAsia="Times New Roman"/>
          <w:b/>
        </w:rPr>
        <w:t>*</w:t>
      </w:r>
    </w:p>
    <w:p w14:paraId="74C2788F" w14:textId="63109FBF" w:rsidR="00B20923" w:rsidRPr="006363E3" w:rsidRDefault="006A6721" w:rsidP="00C76D85">
      <w:pPr>
        <w:rPr>
          <w:rFonts w:eastAsia="Times New Roman"/>
          <w:b/>
          <w:sz w:val="20"/>
          <w:szCs w:val="20"/>
        </w:rPr>
      </w:pPr>
      <w:r w:rsidRPr="006363E3">
        <w:rPr>
          <w:rFonts w:eastAsia="Times New Roman"/>
          <w:b/>
          <w:sz w:val="20"/>
          <w:szCs w:val="20"/>
        </w:rPr>
        <w:t xml:space="preserve">“We have carefully considered the above course selections and understand that all courses chosen require a year-long commitment. We understand that dropping a course after the first </w:t>
      </w:r>
      <w:r w:rsidRPr="006363E3">
        <w:rPr>
          <w:rFonts w:eastAsia="Times New Roman"/>
          <w:b/>
          <w:sz w:val="20"/>
          <w:szCs w:val="20"/>
          <w:u w:val="single"/>
        </w:rPr>
        <w:t xml:space="preserve">20 </w:t>
      </w:r>
      <w:r w:rsidR="00C76D85" w:rsidRPr="006363E3">
        <w:rPr>
          <w:rFonts w:eastAsia="Times New Roman"/>
          <w:b/>
          <w:sz w:val="20"/>
          <w:szCs w:val="20"/>
          <w:u w:val="single"/>
        </w:rPr>
        <w:t>class meetings</w:t>
      </w:r>
      <w:r w:rsidR="00C76D85" w:rsidRPr="006363E3">
        <w:rPr>
          <w:rFonts w:eastAsia="Times New Roman"/>
          <w:b/>
          <w:sz w:val="20"/>
          <w:szCs w:val="20"/>
        </w:rPr>
        <w:t xml:space="preserve"> will result in a grade of “F” for the course.”</w:t>
      </w:r>
    </w:p>
    <w:p w14:paraId="0A5D5F65" w14:textId="77777777" w:rsidR="006363E3" w:rsidRPr="006363E3" w:rsidRDefault="006363E3" w:rsidP="00C76D85">
      <w:pPr>
        <w:spacing w:after="240"/>
        <w:rPr>
          <w:rFonts w:eastAsia="Times New Roman"/>
          <w:b/>
          <w:sz w:val="16"/>
          <w:szCs w:val="16"/>
        </w:rPr>
      </w:pPr>
    </w:p>
    <w:p w14:paraId="6169DE5A" w14:textId="220174E8" w:rsidR="00505572" w:rsidRPr="00505572" w:rsidRDefault="00C76D85" w:rsidP="00505572">
      <w:pPr>
        <w:spacing w:after="240"/>
        <w:rPr>
          <w:rFonts w:eastAsia="Times New Roman"/>
          <w:b/>
          <w:sz w:val="24"/>
          <w:szCs w:val="24"/>
        </w:rPr>
      </w:pPr>
      <w:r w:rsidRPr="00C76D85">
        <w:rPr>
          <w:rFonts w:eastAsia="Times New Roman"/>
          <w:b/>
          <w:sz w:val="24"/>
          <w:szCs w:val="24"/>
        </w:rPr>
        <w:t>Student Sig.: _______________________</w:t>
      </w:r>
      <w:r w:rsidR="001F0EC5">
        <w:rPr>
          <w:rFonts w:eastAsia="Times New Roman"/>
          <w:b/>
          <w:sz w:val="24"/>
          <w:szCs w:val="24"/>
        </w:rPr>
        <w:t xml:space="preserve">_____       </w:t>
      </w:r>
      <w:r w:rsidRPr="00C76D85">
        <w:rPr>
          <w:rFonts w:eastAsia="Times New Roman"/>
          <w:b/>
          <w:sz w:val="24"/>
          <w:szCs w:val="24"/>
        </w:rPr>
        <w:t>Parent/Guardian Sig.:</w:t>
      </w:r>
      <w:r w:rsidR="001F0EC5">
        <w:rPr>
          <w:rFonts w:eastAsia="Times New Roman"/>
          <w:b/>
          <w:sz w:val="24"/>
          <w:szCs w:val="24"/>
        </w:rPr>
        <w:t xml:space="preserve"> </w:t>
      </w:r>
      <w:r w:rsidR="001F0EC5" w:rsidRPr="00C76D85">
        <w:rPr>
          <w:rFonts w:eastAsia="Times New Roman"/>
          <w:b/>
          <w:sz w:val="24"/>
          <w:szCs w:val="24"/>
        </w:rPr>
        <w:t>_______________________</w:t>
      </w:r>
      <w:r w:rsidR="001F0EC5">
        <w:rPr>
          <w:rFonts w:eastAsia="Times New Roman"/>
          <w:b/>
          <w:sz w:val="24"/>
          <w:szCs w:val="24"/>
        </w:rPr>
        <w:t>_____</w:t>
      </w:r>
    </w:p>
    <w:p w14:paraId="72A2D7F9" w14:textId="70CC1C62" w:rsidR="00E30296" w:rsidRPr="006908E2" w:rsidRDefault="000F6B22" w:rsidP="006908E2">
      <w:pPr>
        <w:spacing w:after="240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lastRenderedPageBreak/>
        <w:t xml:space="preserve">WESTERN GUILFORD HIGH </w:t>
      </w:r>
      <w:r w:rsidR="00156AEF" w:rsidRPr="00E30296">
        <w:rPr>
          <w:rFonts w:eastAsia="Times New Roman"/>
          <w:b/>
          <w:sz w:val="28"/>
        </w:rPr>
        <w:t>Course Options</w:t>
      </w:r>
    </w:p>
    <w:p w14:paraId="26AB636A" w14:textId="5C1687A3" w:rsidR="006908E2" w:rsidRPr="00BB6C88" w:rsidRDefault="00E30296" w:rsidP="006908E2">
      <w:pPr>
        <w:spacing w:after="240"/>
        <w:jc w:val="center"/>
        <w:rPr>
          <w:b/>
          <w:sz w:val="24"/>
          <w:szCs w:val="24"/>
        </w:rPr>
      </w:pPr>
      <w:r w:rsidRPr="00BB6C88">
        <w:rPr>
          <w:b/>
          <w:sz w:val="24"/>
          <w:szCs w:val="24"/>
        </w:rPr>
        <w:t xml:space="preserve">Bold Printed CTE Electives are required foundational courses prior to taking those </w:t>
      </w:r>
      <w:r w:rsidR="006908E2" w:rsidRPr="00BB6C88">
        <w:rPr>
          <w:b/>
          <w:sz w:val="24"/>
          <w:szCs w:val="24"/>
        </w:rPr>
        <w:t>listed below, within the same color category.</w:t>
      </w:r>
    </w:p>
    <w:p w14:paraId="675E502E" w14:textId="58FD8971" w:rsidR="005C6552" w:rsidRPr="00BB6C88" w:rsidRDefault="005C6552" w:rsidP="006908E2">
      <w:pPr>
        <w:spacing w:after="240"/>
        <w:jc w:val="center"/>
        <w:rPr>
          <w:b/>
          <w:sz w:val="24"/>
          <w:szCs w:val="24"/>
        </w:rPr>
      </w:pPr>
      <w:r w:rsidRPr="00BB6C88">
        <w:rPr>
          <w:b/>
          <w:sz w:val="24"/>
          <w:szCs w:val="24"/>
        </w:rPr>
        <w:t>For course descriptions please go to https://www.gcsnc.com/Page/32832.</w:t>
      </w:r>
    </w:p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2700"/>
        <w:gridCol w:w="2880"/>
        <w:gridCol w:w="2790"/>
        <w:gridCol w:w="2880"/>
      </w:tblGrid>
      <w:tr w:rsidR="00F6044B" w14:paraId="7E1921C2" w14:textId="77777777" w:rsidTr="00374CA4">
        <w:trPr>
          <w:trHeight w:val="66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B5ED86B" w14:textId="77777777" w:rsidR="00F6044B" w:rsidRDefault="00F6044B" w:rsidP="00374C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0A15AEF" w14:textId="166A970C" w:rsidR="00F6044B" w:rsidRDefault="00F6044B" w:rsidP="00374C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92A6968" w14:textId="72C68E21" w:rsidR="00F6044B" w:rsidRDefault="00F6044B" w:rsidP="00374C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CULTURAL ARTS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B1A6172" w14:textId="2BD85199" w:rsidR="00F6044B" w:rsidRDefault="00374CA4" w:rsidP="00374C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7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CAREER TECHNICAL EDUCATION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1976"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</w:p>
        </w:tc>
      </w:tr>
      <w:tr w:rsidR="00F6044B" w14:paraId="1B03B2B0" w14:textId="77777777" w:rsidTr="003E23FB">
        <w:trPr>
          <w:trHeight w:val="3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1D65" w14:textId="7FDD7915" w:rsidR="00F6044B" w:rsidRDefault="00F6044B" w:rsidP="00F60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Pre-AP English 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605D" w14:textId="12315239" w:rsidR="00F6044B" w:rsidRPr="00B30765" w:rsidRDefault="00F6044B" w:rsidP="00F60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0765">
              <w:rPr>
                <w:rFonts w:ascii="Times New Roman" w:hAnsi="Times New Roman" w:cs="Times New Roman"/>
                <w:sz w:val="24"/>
                <w:szCs w:val="24"/>
              </w:rPr>
              <w:t>Earth/Environmental Sci.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C43A" w14:textId="46477A1B" w:rsidR="00F6044B" w:rsidRPr="00370576" w:rsidRDefault="00F6044B" w:rsidP="00F278E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44A">
              <w:rPr>
                <w:rFonts w:ascii="Times New Roman" w:hAnsi="Times New Roman" w:cs="Times New Roman"/>
                <w:bCs/>
                <w:sz w:val="24"/>
                <w:szCs w:val="24"/>
              </w:rPr>
              <w:t>Visual Art Beginner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A2E3" w14:textId="0B6409F1" w:rsidR="00F6044B" w:rsidRPr="006F1976" w:rsidRDefault="00F6044B" w:rsidP="00F60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A4" w14:paraId="54C21703" w14:textId="77777777" w:rsidTr="00DD369E">
        <w:trPr>
          <w:trHeight w:val="3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C3B4" w14:textId="1849FB19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D252" w14:textId="2DC3F594" w:rsidR="00374CA4" w:rsidRPr="00F278E9" w:rsidRDefault="00374CA4" w:rsidP="00374CA4">
            <w:pPr>
              <w:pStyle w:val="NoSpacing"/>
              <w:rPr>
                <w:rFonts w:ascii="Times New Roman" w:hAnsi="Times New Roman" w:cs="Times New Roman"/>
              </w:rPr>
            </w:pPr>
            <w:r w:rsidRPr="00F278E9">
              <w:rPr>
                <w:rFonts w:ascii="Times New Roman" w:hAnsi="Times New Roman" w:cs="Times New Roman"/>
              </w:rPr>
              <w:t>Honors Earth/Environmental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4610" w14:textId="67982728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744A">
              <w:rPr>
                <w:rFonts w:ascii="Times New Roman" w:hAnsi="Times New Roman" w:cs="Times New Roman"/>
                <w:bCs/>
                <w:sz w:val="24"/>
                <w:szCs w:val="24"/>
              </w:rPr>
              <w:t>Theatre Arts Beginner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CF72" w14:textId="7A58C538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5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Marketing</w:t>
            </w:r>
          </w:p>
        </w:tc>
      </w:tr>
      <w:tr w:rsidR="00374CA4" w14:paraId="4385F2F5" w14:textId="77777777" w:rsidTr="00DD369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CAF" w14:textId="6F7B9718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Electives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634F" w14:textId="78AD4B78" w:rsidR="00374CA4" w:rsidRPr="00B30765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0765">
              <w:rPr>
                <w:rFonts w:ascii="Times New Roman" w:hAnsi="Times New Roman" w:cs="Times New Roman"/>
                <w:sz w:val="24"/>
                <w:szCs w:val="24"/>
              </w:rPr>
              <w:t>Pre-AP Biology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B075" w14:textId="0529A1D2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Performance (Beg)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3B91" w14:textId="3A92EA02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5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Principles of Bus. &amp; Finance</w:t>
            </w:r>
          </w:p>
        </w:tc>
      </w:tr>
      <w:tr w:rsidR="00374CA4" w14:paraId="6D89AF20" w14:textId="77777777" w:rsidTr="00DD369E">
        <w:trPr>
          <w:trHeight w:val="3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8B6" w14:textId="73607169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Creative Writing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95DD" w14:textId="3CAD3FC8" w:rsidR="00374CA4" w:rsidRPr="004C744A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1E85" w14:textId="48FC14C2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744A">
              <w:rPr>
                <w:rFonts w:ascii="Times New Roman" w:hAnsi="Times New Roman" w:cs="Times New Roman"/>
                <w:bCs/>
                <w:sz w:val="24"/>
                <w:szCs w:val="24"/>
              </w:rPr>
              <w:t>Vocal Music Beginner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A8FB" w14:textId="31282186" w:rsidR="00374CA4" w:rsidRPr="00E30296" w:rsidRDefault="00374CA4" w:rsidP="00374C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Founds. of Health Science</w:t>
            </w:r>
          </w:p>
        </w:tc>
      </w:tr>
      <w:tr w:rsidR="00374CA4" w14:paraId="3563E711" w14:textId="77777777" w:rsidTr="00DD369E">
        <w:trPr>
          <w:trHeight w:val="3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7E6" w14:textId="60AE72A5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456" w14:textId="5D74B532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D2A8" w14:textId="075061FF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744A">
              <w:rPr>
                <w:rFonts w:ascii="Times New Roman" w:hAnsi="Times New Roman" w:cs="Times New Roman"/>
                <w:sz w:val="24"/>
                <w:szCs w:val="24"/>
              </w:rPr>
              <w:t>Band Intermediate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4195" w14:textId="6B9AE080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5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H. Computer Sci. </w:t>
            </w:r>
            <w:proofErr w:type="spellStart"/>
            <w:r w:rsidRPr="008A5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Prin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8A5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I</w:t>
            </w:r>
          </w:p>
        </w:tc>
      </w:tr>
      <w:tr w:rsidR="00374CA4" w14:paraId="55B8D462" w14:textId="77777777" w:rsidTr="00DD369E">
        <w:trPr>
          <w:trHeight w:val="3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D44" w14:textId="575662FD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1E97" w14:textId="2A41623D" w:rsidR="00374CA4" w:rsidRDefault="00374CA4" w:rsidP="00374C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6E7C" w14:textId="0260FA0D" w:rsidR="00374CA4" w:rsidRPr="00370576" w:rsidRDefault="00374CA4" w:rsidP="00374CA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Orchestra Intermediate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FE84" w14:textId="2FA39200" w:rsidR="00374CA4" w:rsidRPr="007E67F0" w:rsidRDefault="00374CA4" w:rsidP="00374CA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Digital Design &amp; </w:t>
            </w:r>
            <w:proofErr w:type="spellStart"/>
            <w:r w:rsidRPr="008A5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Anim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8A5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I</w:t>
            </w:r>
          </w:p>
        </w:tc>
      </w:tr>
      <w:tr w:rsidR="00374CA4" w14:paraId="252A6BC8" w14:textId="77777777" w:rsidTr="003E23FB">
        <w:trPr>
          <w:trHeight w:val="3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E99" w14:textId="77777777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EC7" w14:textId="296276E2" w:rsidR="00374CA4" w:rsidRPr="00CE38C2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3ECD" w14:textId="1B3971C1" w:rsidR="00374CA4" w:rsidRPr="00633542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Jazz Band Intermediate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1564" w14:textId="77777777" w:rsidR="00374CA4" w:rsidRPr="007E67F0" w:rsidRDefault="00374CA4" w:rsidP="00374CA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CA4" w14:paraId="5FF59CF4" w14:textId="77777777" w:rsidTr="00374CA4">
        <w:trPr>
          <w:trHeight w:val="5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EB8A9EA" w14:textId="4E4474BC" w:rsidR="00374CA4" w:rsidRDefault="00374CA4" w:rsidP="00374C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WORLD LANGUAGE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5B4893" w14:textId="12DE1566" w:rsidR="00374CA4" w:rsidRDefault="00374CA4" w:rsidP="00374C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360D" w14:textId="05CDAADF" w:rsidR="00374CA4" w:rsidRDefault="00374CA4" w:rsidP="00374C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C2">
              <w:rPr>
                <w:rFonts w:ascii="Times New Roman" w:hAnsi="Times New Roman" w:cs="Times New Roman"/>
                <w:bCs/>
                <w:sz w:val="24"/>
                <w:szCs w:val="24"/>
              </w:rPr>
              <w:t>Piano (Beginning)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4ACF0A" w14:textId="34ED85D2" w:rsidR="00374CA4" w:rsidRPr="007E67F0" w:rsidRDefault="00374CA4" w:rsidP="00374C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TDL ACADEMY</w:t>
            </w:r>
          </w:p>
        </w:tc>
      </w:tr>
      <w:tr w:rsidR="00374CA4" w14:paraId="603DC655" w14:textId="77777777" w:rsidTr="00B30765">
        <w:trPr>
          <w:trHeight w:val="3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332D" w14:textId="613318A3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French 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2CD2" w14:textId="6CE799C8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Civic Literacy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076EA5" w14:textId="3E20D181" w:rsidR="00374CA4" w:rsidRPr="005D107B" w:rsidRDefault="00374CA4" w:rsidP="00374CA4">
            <w:pPr>
              <w:pStyle w:val="Defaul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A189" w14:textId="7322F73C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C0873">
              <w:rPr>
                <w:rFonts w:ascii="Times New Roman" w:hAnsi="Times New Roman" w:cs="Times New Roman"/>
                <w:sz w:val="24"/>
                <w:szCs w:val="24"/>
              </w:rPr>
              <w:t>Drone Technology Fundamentals</w:t>
            </w:r>
          </w:p>
        </w:tc>
      </w:tr>
      <w:tr w:rsidR="00374CA4" w14:paraId="2EB8EDBE" w14:textId="77777777" w:rsidTr="003E23FB">
        <w:trPr>
          <w:trHeight w:val="4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823F" w14:textId="0A43974B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Spanish 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7CC9" w14:textId="0C03828C" w:rsidR="00374CA4" w:rsidRPr="0009618D" w:rsidRDefault="00374CA4" w:rsidP="00374C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Honors Civic Literacy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DE1A2" w14:textId="77777777" w:rsidR="00374CA4" w:rsidRDefault="00374CA4" w:rsidP="00374CA4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0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a higher-level cultural art </w:t>
            </w:r>
          </w:p>
          <w:p w14:paraId="2B4AF2F4" w14:textId="4253A622" w:rsidR="00374CA4" w:rsidRPr="00A1363E" w:rsidRDefault="00374CA4" w:rsidP="00374CA4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07B">
              <w:rPr>
                <w:rFonts w:ascii="Times New Roman" w:hAnsi="Times New Roman" w:cs="Times New Roman"/>
                <w:b/>
                <w:sz w:val="20"/>
                <w:szCs w:val="20"/>
              </w:rPr>
              <w:t>course is desired, the student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3C80" w14:textId="4B71D998" w:rsidR="00374CA4" w:rsidRPr="00177FE8" w:rsidRDefault="00374CA4" w:rsidP="00374C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SREB Intro to Logistics Hon. </w:t>
            </w:r>
          </w:p>
        </w:tc>
      </w:tr>
      <w:tr w:rsidR="00374CA4" w14:paraId="3136B592" w14:textId="77777777" w:rsidTr="003E23FB">
        <w:trPr>
          <w:trHeight w:val="3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5397" w14:textId="213210EC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Spanish 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78DC" w14:textId="7DB3F61E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Human Geography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1C4E5" w14:textId="77777777" w:rsidR="00374CA4" w:rsidRDefault="00374CA4" w:rsidP="00374CA4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07B">
              <w:rPr>
                <w:rFonts w:ascii="Times New Roman" w:hAnsi="Times New Roman" w:cs="Times New Roman"/>
                <w:b/>
                <w:sz w:val="20"/>
                <w:szCs w:val="20"/>
              </w:rPr>
              <w:t>must submit a portfolio or</w:t>
            </w:r>
          </w:p>
          <w:p w14:paraId="77FD61D1" w14:textId="0D65D2CB" w:rsidR="00374CA4" w:rsidRPr="005D107B" w:rsidRDefault="00374CA4" w:rsidP="00374CA4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07B">
              <w:rPr>
                <w:b/>
                <w:sz w:val="20"/>
                <w:szCs w:val="20"/>
              </w:rPr>
              <w:t>arrange an audition.</w:t>
            </w:r>
            <w:r>
              <w:rPr>
                <w:b/>
                <w:sz w:val="20"/>
                <w:szCs w:val="20"/>
              </w:rPr>
              <w:t xml:space="preserve"> Contact information is below.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7D38" w14:textId="260DB7E3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A4" w14:paraId="6D5F6DA0" w14:textId="77777777" w:rsidTr="00F0045B">
        <w:trPr>
          <w:trHeight w:val="3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6EEB" w14:textId="61AAD9C1" w:rsidR="00374CA4" w:rsidRDefault="00374CA4" w:rsidP="00374CA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948">
              <w:rPr>
                <w:rFonts w:ascii="Times New Roman" w:hAnsi="Times New Roman" w:cs="Times New Roman"/>
                <w:sz w:val="24"/>
                <w:szCs w:val="24"/>
              </w:rPr>
              <w:t>Spanish for Native 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EEC9" w14:textId="3E174753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45E72" w14:textId="43CCA1EC" w:rsidR="00374CA4" w:rsidRPr="000E12B8" w:rsidRDefault="00374CA4" w:rsidP="00374CA4">
            <w:pPr>
              <w:pStyle w:val="Default"/>
              <w:contextualSpacing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3BEB" w14:textId="33F40757" w:rsidR="00374CA4" w:rsidRPr="00E30296" w:rsidRDefault="00374CA4" w:rsidP="00374C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CA4" w14:paraId="00E25AC2" w14:textId="77777777" w:rsidTr="00B3076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895E" w14:textId="78BCE736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B1948">
              <w:rPr>
                <w:rFonts w:ascii="Times New Roman" w:hAnsi="Times New Roman" w:cs="Times New Roman"/>
                <w:sz w:val="24"/>
                <w:szCs w:val="24"/>
              </w:rPr>
              <w:t>Spanish for Native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808A" w14:textId="1E1816F2" w:rsidR="00374CA4" w:rsidRPr="0042532C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EFA1D" w14:textId="372FD1C8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F08D" w14:textId="33CA5C63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A4" w14:paraId="4007D6B5" w14:textId="77777777" w:rsidTr="00B2706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436" w14:textId="15D006C4" w:rsidR="00374CA4" w:rsidRDefault="00374CA4" w:rsidP="00374CA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3C8" w14:textId="1D34F997" w:rsidR="00374CA4" w:rsidRDefault="00374CA4" w:rsidP="00374CA4">
            <w:pPr>
              <w:pStyle w:val="NoSpacing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D3C6B" w14:textId="64760B08" w:rsidR="00374CA4" w:rsidRPr="000E24E7" w:rsidRDefault="00374CA4" w:rsidP="00374C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Visual Art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C561" w14:textId="69F16201" w:rsidR="00374CA4" w:rsidRPr="00E30296" w:rsidRDefault="00374CA4" w:rsidP="00374C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CA4" w14:paraId="11951739" w14:textId="77777777" w:rsidTr="00374CA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7C4A7A3" w14:textId="6211FF53" w:rsidR="00374CA4" w:rsidRDefault="00374CA4" w:rsidP="00374C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E5FDAE7" w14:textId="722DB16B" w:rsidR="00374CA4" w:rsidRPr="00374CA4" w:rsidRDefault="00374CA4" w:rsidP="00374C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A4"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30DEE" w14:textId="77777777" w:rsidR="00374CA4" w:rsidRDefault="00374CA4" w:rsidP="00374C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Sharon Nosal </w:t>
            </w:r>
          </w:p>
          <w:p w14:paraId="5E5D9CB8" w14:textId="7F2A4936" w:rsidR="00374CA4" w:rsidRPr="000E24E7" w:rsidRDefault="00374CA4" w:rsidP="00374C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nosals@gcsnc.com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1FA7" w14:textId="75471C40" w:rsidR="00374CA4" w:rsidRPr="00E30296" w:rsidRDefault="00374CA4" w:rsidP="00374C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CA4" w14:paraId="6D5A6FC6" w14:textId="77777777" w:rsidTr="009463E7">
        <w:trPr>
          <w:trHeight w:val="3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991C" w14:textId="43C6E275" w:rsidR="00374CA4" w:rsidRDefault="00374CA4" w:rsidP="00374CA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 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91E1" w14:textId="17DE1D26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6">
              <w:rPr>
                <w:rFonts w:ascii="Times New Roman" w:hAnsi="Times New Roman" w:cs="Times New Roman"/>
                <w:sz w:val="24"/>
                <w:szCs w:val="24"/>
              </w:rPr>
              <w:t>Health and PE (Required)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71BE2" w14:textId="4CAB6AA4" w:rsidR="00374CA4" w:rsidRPr="000E24E7" w:rsidRDefault="00374CA4" w:rsidP="00374C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A151" w14:textId="4413BEBB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A4" w14:paraId="25699BD0" w14:textId="77777777" w:rsidTr="009463E7">
        <w:trPr>
          <w:trHeight w:val="3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46F4" w14:textId="1F3E69D6" w:rsidR="00374CA4" w:rsidRPr="75D1DDAE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744A">
              <w:rPr>
                <w:rFonts w:ascii="Times New Roman" w:hAnsi="Times New Roman" w:cs="Times New Roman"/>
                <w:bCs/>
                <w:sz w:val="24"/>
                <w:szCs w:val="24"/>
              </w:rPr>
              <w:t>Honors Math 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E37F" w14:textId="730721EF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14558" w14:textId="5796C65B" w:rsidR="00374CA4" w:rsidRPr="00B94E4A" w:rsidRDefault="00374CA4" w:rsidP="00374CA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Vocal Music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2261" w14:textId="77777777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A4" w14:paraId="58CD1F76" w14:textId="77777777" w:rsidTr="009463E7">
        <w:trPr>
          <w:trHeight w:val="36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E67B" w14:textId="14721D1E" w:rsidR="00374CA4" w:rsidRPr="004C744A" w:rsidRDefault="00374CA4" w:rsidP="00374CA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Math 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D7B9" w14:textId="73ADCFD3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47D68" w14:textId="77777777" w:rsidR="00374CA4" w:rsidRPr="00B27069" w:rsidRDefault="00374CA4" w:rsidP="00374CA4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069">
              <w:rPr>
                <w:rFonts w:ascii="Times New Roman" w:hAnsi="Times New Roman" w:cs="Times New Roman"/>
                <w:bCs/>
                <w:sz w:val="20"/>
                <w:szCs w:val="20"/>
              </w:rPr>
              <w:t>Jordan Rosser</w:t>
            </w:r>
          </w:p>
          <w:p w14:paraId="50CCA248" w14:textId="348BCB49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069">
              <w:rPr>
                <w:rFonts w:ascii="Times New Roman" w:hAnsi="Times New Roman" w:cs="Times New Roman"/>
                <w:bCs/>
                <w:sz w:val="20"/>
                <w:szCs w:val="20"/>
              </w:rPr>
              <w:t>Rosserj@gcsnc.com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8856" w14:textId="4488F2F6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A4" w14:paraId="6760AB75" w14:textId="77777777" w:rsidTr="009463E7">
        <w:trPr>
          <w:trHeight w:val="3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3BEE" w14:textId="717CB8DE" w:rsidR="00374CA4" w:rsidRPr="75D1DDAE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Honors Math 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07C1" w14:textId="6E0ABCB9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55F57" w14:textId="72027473" w:rsidR="00374CA4" w:rsidRPr="00B0355D" w:rsidRDefault="00374CA4" w:rsidP="00374CA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597C" w14:textId="77777777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A4" w14:paraId="0DD31B77" w14:textId="77777777" w:rsidTr="009463E7">
        <w:trPr>
          <w:trHeight w:val="3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D200" w14:textId="4D324776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Math 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2590" w14:textId="2CF6F4C7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ADDCD" w14:textId="5221EAB0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Band/Orchestra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EF2B" w14:textId="54DD97D7" w:rsidR="00374CA4" w:rsidRPr="00E30296" w:rsidRDefault="00374CA4" w:rsidP="00374C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CA4" w14:paraId="7CADC5E0" w14:textId="77777777" w:rsidTr="00B27069">
        <w:trPr>
          <w:trHeight w:val="2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6BB6" w14:textId="345395E6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Honors Math 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09E5" w14:textId="4DCBDAD5" w:rsidR="00374CA4" w:rsidRDefault="00374CA4" w:rsidP="00374C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E7BDF" w14:textId="682628BF" w:rsidR="00374CA4" w:rsidRPr="00B27069" w:rsidRDefault="00374CA4" w:rsidP="00374C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Jennifer Dewey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E024" w14:textId="4E5BE5C5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A4" w14:paraId="132BB77D" w14:textId="77777777" w:rsidTr="00B2706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BDF" w14:textId="05AA57CC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C97B" w14:textId="4AF84EDA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62165" w14:textId="1AF6148F" w:rsidR="00374CA4" w:rsidRPr="00B27069" w:rsidRDefault="00374CA4" w:rsidP="00374C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deweyj@gcsnc.com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CB87" w14:textId="5416F017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A4" w14:paraId="02C2E791" w14:textId="77777777" w:rsidTr="00B2706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E7CB" w14:textId="496F0C9B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FEC1" w14:textId="32F5D2B8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C322A" w14:textId="6D7F7E60" w:rsidR="00374CA4" w:rsidRPr="00B27069" w:rsidRDefault="00374CA4" w:rsidP="00374C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5F6F" w14:textId="0F058C28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A4" w14:paraId="52A98E6B" w14:textId="77777777" w:rsidTr="0063377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48AC" w14:textId="3CD37CFD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B4A" w14:textId="1BA1A84D" w:rsidR="00374CA4" w:rsidRDefault="00374CA4" w:rsidP="00374C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C6E8A" w14:textId="1BA76620" w:rsidR="00374CA4" w:rsidRPr="000F6B22" w:rsidRDefault="00374CA4" w:rsidP="00374C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Theatre Arts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A131" w14:textId="7F3D7DF8" w:rsidR="00374CA4" w:rsidRPr="00864172" w:rsidRDefault="00374CA4" w:rsidP="00374CA4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374CA4" w14:paraId="3C66B110" w14:textId="77777777" w:rsidTr="0063377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2DC" w14:textId="186EBA3F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E2A7" w14:textId="41B39B1A" w:rsidR="00374CA4" w:rsidRPr="00D32385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B0D9E" w14:textId="70C38773" w:rsidR="00374CA4" w:rsidRPr="00B27069" w:rsidRDefault="00374CA4" w:rsidP="00374C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Linda Veneris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1DEC" w14:textId="62DEA04A" w:rsidR="00374CA4" w:rsidRPr="00976D99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74CA4" w14:paraId="6A2222EC" w14:textId="77777777" w:rsidTr="009B3B7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93D8" w14:textId="6AEBCF89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A7EE" w14:textId="23C24214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C80" w14:textId="18303EF7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veneris@gcsnc.com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8655" w14:textId="25B6525E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A4" w14:paraId="2A74D48C" w14:textId="77777777" w:rsidTr="005E7868">
        <w:trPr>
          <w:trHeight w:val="1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B2D8" w14:textId="7385B400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CCA8" w14:textId="6E6DC444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7C0" w14:textId="61D98389" w:rsidR="00374CA4" w:rsidRPr="00B27069" w:rsidRDefault="00374CA4" w:rsidP="00374C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0581" w14:textId="5E82AA1A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A4" w14:paraId="31B65489" w14:textId="77777777" w:rsidTr="00B2706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B88D" w14:textId="337C2CB5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42E" w14:textId="040F5E17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552" w14:textId="290FF521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E81D" w14:textId="55C48C00" w:rsidR="00374CA4" w:rsidRPr="00536064" w:rsidRDefault="00374CA4" w:rsidP="00374CA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CA4" w14:paraId="20AFC421" w14:textId="77777777" w:rsidTr="00907A9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E7DB" w14:textId="595508A1" w:rsidR="00374CA4" w:rsidRDefault="00374CA4" w:rsidP="00374CA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9F77" w14:textId="00E9D988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6914" w14:textId="5BCA3953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FDBC" w14:textId="703BACB2" w:rsidR="00374CA4" w:rsidRDefault="00374CA4" w:rsidP="00374CA4">
            <w:pPr>
              <w:pStyle w:val="NoSpacing"/>
              <w:tabs>
                <w:tab w:val="center" w:pos="1332"/>
              </w:tabs>
            </w:pPr>
          </w:p>
        </w:tc>
      </w:tr>
      <w:tr w:rsidR="00374CA4" w14:paraId="6B5A081C" w14:textId="77777777" w:rsidTr="0063377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ED9F" w14:textId="6B57604E" w:rsidR="00374CA4" w:rsidRDefault="00374CA4" w:rsidP="00374CA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B91D" w14:textId="5C9955B8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6AE5" w14:textId="780616D1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B977" w14:textId="3C5D1A8E" w:rsidR="00374CA4" w:rsidRDefault="00374CA4" w:rsidP="00374CA4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4CA4" w14:paraId="329B407A" w14:textId="77777777" w:rsidTr="0063377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4504" w14:textId="77777777" w:rsidR="00374CA4" w:rsidRDefault="00374CA4" w:rsidP="00374CA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6979" w14:textId="77777777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F138" w14:textId="77777777" w:rsidR="00374CA4" w:rsidRDefault="00374CA4" w:rsidP="00374C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B5E8" w14:textId="77777777" w:rsidR="00374CA4" w:rsidRDefault="00374CA4" w:rsidP="00374CA4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0CD703E" w14:textId="06214A1D" w:rsidR="00E73574" w:rsidRDefault="00E73574" w:rsidP="00883184">
      <w:pPr>
        <w:rPr>
          <w:b/>
          <w:sz w:val="28"/>
          <w:szCs w:val="28"/>
        </w:rPr>
      </w:pPr>
    </w:p>
    <w:sectPr w:rsidR="00E73574" w:rsidSect="005C6552">
      <w:headerReference w:type="default" r:id="rId13"/>
      <w:type w:val="continuous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404F7" w14:textId="77777777" w:rsidR="00855446" w:rsidRDefault="00855446" w:rsidP="00F41CAC">
      <w:r>
        <w:separator/>
      </w:r>
    </w:p>
  </w:endnote>
  <w:endnote w:type="continuationSeparator" w:id="0">
    <w:p w14:paraId="0585517D" w14:textId="77777777" w:rsidR="00855446" w:rsidRDefault="00855446" w:rsidP="00F4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ED04C" w14:textId="77777777" w:rsidR="00855446" w:rsidRDefault="00855446" w:rsidP="00F41CAC">
      <w:r>
        <w:separator/>
      </w:r>
    </w:p>
  </w:footnote>
  <w:footnote w:type="continuationSeparator" w:id="0">
    <w:p w14:paraId="66A86643" w14:textId="77777777" w:rsidR="00855446" w:rsidRDefault="00855446" w:rsidP="00F4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CC6D3" w14:textId="10A2DCA0" w:rsidR="00F41CAC" w:rsidRDefault="00F41CAC" w:rsidP="00156AEF">
    <w:pPr>
      <w:pStyle w:val="Header"/>
      <w:ind w:left="76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6441"/>
    <w:multiLevelType w:val="hybridMultilevel"/>
    <w:tmpl w:val="496A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2478"/>
    <w:multiLevelType w:val="hybridMultilevel"/>
    <w:tmpl w:val="66763B86"/>
    <w:lvl w:ilvl="0" w:tplc="44BC3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84B83"/>
    <w:multiLevelType w:val="hybridMultilevel"/>
    <w:tmpl w:val="355801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7296E66"/>
    <w:multiLevelType w:val="hybridMultilevel"/>
    <w:tmpl w:val="39DE6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A1DF5"/>
    <w:multiLevelType w:val="hybridMultilevel"/>
    <w:tmpl w:val="9446EC0E"/>
    <w:lvl w:ilvl="0" w:tplc="6C2C565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53977"/>
    <w:multiLevelType w:val="hybridMultilevel"/>
    <w:tmpl w:val="CA083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AC"/>
    <w:rsid w:val="0000011D"/>
    <w:rsid w:val="00001A9D"/>
    <w:rsid w:val="00004C6B"/>
    <w:rsid w:val="00022183"/>
    <w:rsid w:val="00022C4A"/>
    <w:rsid w:val="00023D40"/>
    <w:rsid w:val="00032D66"/>
    <w:rsid w:val="00036B9E"/>
    <w:rsid w:val="00047531"/>
    <w:rsid w:val="0007120A"/>
    <w:rsid w:val="000737F9"/>
    <w:rsid w:val="00090AD4"/>
    <w:rsid w:val="0009618D"/>
    <w:rsid w:val="000A482B"/>
    <w:rsid w:val="000B086E"/>
    <w:rsid w:val="000B2372"/>
    <w:rsid w:val="000D425B"/>
    <w:rsid w:val="000D4994"/>
    <w:rsid w:val="000E12B8"/>
    <w:rsid w:val="000E24E7"/>
    <w:rsid w:val="000F2B35"/>
    <w:rsid w:val="000F6B22"/>
    <w:rsid w:val="00113696"/>
    <w:rsid w:val="001137B7"/>
    <w:rsid w:val="00123704"/>
    <w:rsid w:val="00125B79"/>
    <w:rsid w:val="001300FC"/>
    <w:rsid w:val="001301BA"/>
    <w:rsid w:val="00131957"/>
    <w:rsid w:val="00142BF5"/>
    <w:rsid w:val="00143F01"/>
    <w:rsid w:val="00153CCE"/>
    <w:rsid w:val="00156AEF"/>
    <w:rsid w:val="00177FE8"/>
    <w:rsid w:val="00185CE0"/>
    <w:rsid w:val="001B1948"/>
    <w:rsid w:val="001D006F"/>
    <w:rsid w:val="001D0713"/>
    <w:rsid w:val="001D6CFC"/>
    <w:rsid w:val="001F0EC5"/>
    <w:rsid w:val="001F6CA0"/>
    <w:rsid w:val="00211765"/>
    <w:rsid w:val="0021274A"/>
    <w:rsid w:val="0022140A"/>
    <w:rsid w:val="00262C15"/>
    <w:rsid w:val="00271169"/>
    <w:rsid w:val="00272AAE"/>
    <w:rsid w:val="00272C0D"/>
    <w:rsid w:val="0027672D"/>
    <w:rsid w:val="00286B95"/>
    <w:rsid w:val="0029090A"/>
    <w:rsid w:val="002C3A2C"/>
    <w:rsid w:val="002C63FF"/>
    <w:rsid w:val="002C65C9"/>
    <w:rsid w:val="002E06E4"/>
    <w:rsid w:val="002E1FC2"/>
    <w:rsid w:val="002E4979"/>
    <w:rsid w:val="00315120"/>
    <w:rsid w:val="00317752"/>
    <w:rsid w:val="00333A6A"/>
    <w:rsid w:val="00343A55"/>
    <w:rsid w:val="00370576"/>
    <w:rsid w:val="003707F6"/>
    <w:rsid w:val="00374CA4"/>
    <w:rsid w:val="003775A9"/>
    <w:rsid w:val="003806C6"/>
    <w:rsid w:val="00395C53"/>
    <w:rsid w:val="003A5731"/>
    <w:rsid w:val="003B07BC"/>
    <w:rsid w:val="003C435A"/>
    <w:rsid w:val="003E23FB"/>
    <w:rsid w:val="004171A6"/>
    <w:rsid w:val="0042532C"/>
    <w:rsid w:val="00461455"/>
    <w:rsid w:val="004850A8"/>
    <w:rsid w:val="004C744A"/>
    <w:rsid w:val="004E15BD"/>
    <w:rsid w:val="004E565F"/>
    <w:rsid w:val="004F0F44"/>
    <w:rsid w:val="00505572"/>
    <w:rsid w:val="00536064"/>
    <w:rsid w:val="00552EE4"/>
    <w:rsid w:val="0055548C"/>
    <w:rsid w:val="005572FB"/>
    <w:rsid w:val="00581A2C"/>
    <w:rsid w:val="00583F6E"/>
    <w:rsid w:val="005868DD"/>
    <w:rsid w:val="005C6552"/>
    <w:rsid w:val="005D107B"/>
    <w:rsid w:val="005E1161"/>
    <w:rsid w:val="005E1C99"/>
    <w:rsid w:val="005F6015"/>
    <w:rsid w:val="0063273C"/>
    <w:rsid w:val="00633542"/>
    <w:rsid w:val="006363E3"/>
    <w:rsid w:val="00640E59"/>
    <w:rsid w:val="00643F26"/>
    <w:rsid w:val="006768A1"/>
    <w:rsid w:val="00683B6E"/>
    <w:rsid w:val="00684840"/>
    <w:rsid w:val="006908E2"/>
    <w:rsid w:val="006948CA"/>
    <w:rsid w:val="006954B2"/>
    <w:rsid w:val="006A0AEE"/>
    <w:rsid w:val="006A6721"/>
    <w:rsid w:val="006B241C"/>
    <w:rsid w:val="006F0983"/>
    <w:rsid w:val="006F1976"/>
    <w:rsid w:val="006F1F13"/>
    <w:rsid w:val="006F43A1"/>
    <w:rsid w:val="00721892"/>
    <w:rsid w:val="007717B2"/>
    <w:rsid w:val="007A6FE8"/>
    <w:rsid w:val="007C0873"/>
    <w:rsid w:val="007D12CE"/>
    <w:rsid w:val="007E67F0"/>
    <w:rsid w:val="007E69D7"/>
    <w:rsid w:val="008071EE"/>
    <w:rsid w:val="00807ECA"/>
    <w:rsid w:val="008464A5"/>
    <w:rsid w:val="00855446"/>
    <w:rsid w:val="00864172"/>
    <w:rsid w:val="00864AB0"/>
    <w:rsid w:val="00865E3B"/>
    <w:rsid w:val="00874957"/>
    <w:rsid w:val="00883184"/>
    <w:rsid w:val="00890226"/>
    <w:rsid w:val="008A0680"/>
    <w:rsid w:val="008A5879"/>
    <w:rsid w:val="008B7652"/>
    <w:rsid w:val="008D2B7F"/>
    <w:rsid w:val="008D7B8D"/>
    <w:rsid w:val="008F3220"/>
    <w:rsid w:val="00903B78"/>
    <w:rsid w:val="00907A95"/>
    <w:rsid w:val="00927222"/>
    <w:rsid w:val="009463E7"/>
    <w:rsid w:val="00963F43"/>
    <w:rsid w:val="00976D99"/>
    <w:rsid w:val="00997700"/>
    <w:rsid w:val="009A75F4"/>
    <w:rsid w:val="009B010A"/>
    <w:rsid w:val="009D1C32"/>
    <w:rsid w:val="009E02B0"/>
    <w:rsid w:val="009E266D"/>
    <w:rsid w:val="009F6D83"/>
    <w:rsid w:val="00A1071F"/>
    <w:rsid w:val="00A1363E"/>
    <w:rsid w:val="00A146B5"/>
    <w:rsid w:val="00A17499"/>
    <w:rsid w:val="00A23431"/>
    <w:rsid w:val="00A37769"/>
    <w:rsid w:val="00A45D79"/>
    <w:rsid w:val="00A64C39"/>
    <w:rsid w:val="00AA1201"/>
    <w:rsid w:val="00AB0FF8"/>
    <w:rsid w:val="00AB73F1"/>
    <w:rsid w:val="00AC66A8"/>
    <w:rsid w:val="00AD4E76"/>
    <w:rsid w:val="00AD5B92"/>
    <w:rsid w:val="00B0355D"/>
    <w:rsid w:val="00B16983"/>
    <w:rsid w:val="00B20923"/>
    <w:rsid w:val="00B24F23"/>
    <w:rsid w:val="00B27069"/>
    <w:rsid w:val="00B30765"/>
    <w:rsid w:val="00B4511D"/>
    <w:rsid w:val="00B55CA6"/>
    <w:rsid w:val="00B6525D"/>
    <w:rsid w:val="00B94E4A"/>
    <w:rsid w:val="00BA15D7"/>
    <w:rsid w:val="00BB5478"/>
    <w:rsid w:val="00BB6C88"/>
    <w:rsid w:val="00BD524B"/>
    <w:rsid w:val="00BE42E6"/>
    <w:rsid w:val="00BF07AD"/>
    <w:rsid w:val="00BF6593"/>
    <w:rsid w:val="00C11ADC"/>
    <w:rsid w:val="00C315DD"/>
    <w:rsid w:val="00C53251"/>
    <w:rsid w:val="00C56B54"/>
    <w:rsid w:val="00C76D85"/>
    <w:rsid w:val="00C96819"/>
    <w:rsid w:val="00CE38C2"/>
    <w:rsid w:val="00D14E12"/>
    <w:rsid w:val="00D32B70"/>
    <w:rsid w:val="00D50046"/>
    <w:rsid w:val="00D55BC8"/>
    <w:rsid w:val="00D65FDA"/>
    <w:rsid w:val="00D6709A"/>
    <w:rsid w:val="00D85CBE"/>
    <w:rsid w:val="00DB4A4B"/>
    <w:rsid w:val="00E30296"/>
    <w:rsid w:val="00E3397B"/>
    <w:rsid w:val="00E47E3D"/>
    <w:rsid w:val="00E727E1"/>
    <w:rsid w:val="00E73574"/>
    <w:rsid w:val="00E77DBE"/>
    <w:rsid w:val="00E870F5"/>
    <w:rsid w:val="00E917C1"/>
    <w:rsid w:val="00EA3B3F"/>
    <w:rsid w:val="00EB1B42"/>
    <w:rsid w:val="00EB3BEB"/>
    <w:rsid w:val="00EC7B91"/>
    <w:rsid w:val="00ED7500"/>
    <w:rsid w:val="00EE00D7"/>
    <w:rsid w:val="00F0045B"/>
    <w:rsid w:val="00F008C6"/>
    <w:rsid w:val="00F22030"/>
    <w:rsid w:val="00F278E9"/>
    <w:rsid w:val="00F36444"/>
    <w:rsid w:val="00F41CAC"/>
    <w:rsid w:val="00F511EB"/>
    <w:rsid w:val="00F571BE"/>
    <w:rsid w:val="00F6044B"/>
    <w:rsid w:val="00F670D2"/>
    <w:rsid w:val="00F7267C"/>
    <w:rsid w:val="00FA640C"/>
    <w:rsid w:val="00FC584E"/>
    <w:rsid w:val="00FD5D37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47BFC0"/>
  <w15:chartTrackingRefBased/>
  <w15:docId w15:val="{D7F1222C-4B0D-4429-9D2F-AA770F8B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CA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A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C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CA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1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CAC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41C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6AEF"/>
    <w:pPr>
      <w:spacing w:after="0" w:line="240" w:lineRule="auto"/>
    </w:pPr>
  </w:style>
  <w:style w:type="table" w:styleId="TableGrid">
    <w:name w:val="Table Grid"/>
    <w:basedOn w:val="TableNormal"/>
    <w:uiPriority w:val="59"/>
    <w:rsid w:val="0015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0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3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8A5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-%09evansk@gcsn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-%09deckerm@gcsn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rowerd@gcsn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BAC8630F1748BBD0624167CE2035" ma:contentTypeVersion="14" ma:contentTypeDescription="Create a new document." ma:contentTypeScope="" ma:versionID="9b0fd17878db1e04313b9072ff6b56d8">
  <xsd:schema xmlns:xsd="http://www.w3.org/2001/XMLSchema" xmlns:xs="http://www.w3.org/2001/XMLSchema" xmlns:p="http://schemas.microsoft.com/office/2006/metadata/properties" xmlns:ns1="http://schemas.microsoft.com/sharepoint/v3" xmlns:ns3="64503aa6-ae92-4266-901c-487d4acf6f67" xmlns:ns4="bbd5fc05-f578-4910-8069-3bb5bb8412ed" targetNamespace="http://schemas.microsoft.com/office/2006/metadata/properties" ma:root="true" ma:fieldsID="9a28d5a010483b92a72c7ba2b2621778" ns1:_="" ns3:_="" ns4:_="">
    <xsd:import namespace="http://schemas.microsoft.com/sharepoint/v3"/>
    <xsd:import namespace="64503aa6-ae92-4266-901c-487d4acf6f67"/>
    <xsd:import namespace="bbd5fc05-f578-4910-8069-3bb5bb8412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3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03aa6-ae92-4266-901c-487d4acf6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fc05-f578-4910-8069-3bb5bb84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DC127-CA1D-469E-BD96-D4B5E4B64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FE55D-A62B-4314-8F4B-8B50F039026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4503aa6-ae92-4266-901c-487d4acf6f67"/>
    <ds:schemaRef ds:uri="http://schemas.microsoft.com/sharepoint/v3"/>
    <ds:schemaRef ds:uri="bbd5fc05-f578-4910-8069-3bb5bb8412e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1C5B99-85F2-41B0-8007-62E974D20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503aa6-ae92-4266-901c-487d4acf6f67"/>
    <ds:schemaRef ds:uri="bbd5fc05-f578-4910-8069-3bb5bb841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Sarver, Shalena A</dc:creator>
  <cp:keywords/>
  <dc:description/>
  <cp:lastModifiedBy>Steele, Amber R</cp:lastModifiedBy>
  <cp:revision>58</cp:revision>
  <cp:lastPrinted>2022-01-26T15:35:00Z</cp:lastPrinted>
  <dcterms:created xsi:type="dcterms:W3CDTF">2022-01-26T15:52:00Z</dcterms:created>
  <dcterms:modified xsi:type="dcterms:W3CDTF">2022-02-22T17:12:00Z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0x010100B37DBAC8630F1748BBD0624167CE2035</vt:lpwstr>
  </property>
</Properties>
</file>